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525C9" w14:textId="77777777" w:rsidR="0032174A" w:rsidRPr="0032174A" w:rsidRDefault="0032174A" w:rsidP="0032174A">
      <w:pPr>
        <w:shd w:val="clear" w:color="auto" w:fill="FFFFFF"/>
        <w:spacing w:after="0" w:line="240" w:lineRule="auto"/>
        <w:outlineLvl w:val="0"/>
        <w:rPr>
          <w:rFonts w:ascii="Noto Serif" w:eastAsia="Times New Roman" w:hAnsi="Noto Serif" w:cs="Noto Serif"/>
          <w:color w:val="262626"/>
          <w:kern w:val="36"/>
          <w:sz w:val="48"/>
          <w:szCs w:val="48"/>
          <w:lang w:eastAsia="nl-NL"/>
          <w14:ligatures w14:val="none"/>
        </w:rPr>
      </w:pPr>
      <w:proofErr w:type="spellStart"/>
      <w:r w:rsidRPr="0032174A">
        <w:rPr>
          <w:rFonts w:ascii="Noto Serif" w:eastAsia="Times New Roman" w:hAnsi="Noto Serif" w:cs="Noto Serif"/>
          <w:color w:val="262626"/>
          <w:kern w:val="36"/>
          <w:sz w:val="48"/>
          <w:szCs w:val="48"/>
          <w:lang w:eastAsia="nl-NL"/>
          <w14:ligatures w14:val="none"/>
        </w:rPr>
        <w:t>Chapter</w:t>
      </w:r>
      <w:proofErr w:type="spellEnd"/>
      <w:r w:rsidRPr="0032174A">
        <w:rPr>
          <w:rFonts w:ascii="Noto Serif" w:eastAsia="Times New Roman" w:hAnsi="Noto Serif" w:cs="Noto Serif"/>
          <w:color w:val="262626"/>
          <w:kern w:val="36"/>
          <w:sz w:val="48"/>
          <w:szCs w:val="48"/>
          <w:lang w:eastAsia="nl-NL"/>
          <w14:ligatures w14:val="none"/>
        </w:rPr>
        <w:t xml:space="preserve"> 1 - Single-Area OSPF </w:t>
      </w:r>
      <w:proofErr w:type="spellStart"/>
      <w:r w:rsidRPr="0032174A">
        <w:rPr>
          <w:rFonts w:ascii="Noto Serif" w:eastAsia="Times New Roman" w:hAnsi="Noto Serif" w:cs="Noto Serif"/>
          <w:color w:val="262626"/>
          <w:kern w:val="36"/>
          <w:sz w:val="48"/>
          <w:szCs w:val="48"/>
          <w:lang w:eastAsia="nl-NL"/>
          <w14:ligatures w14:val="none"/>
        </w:rPr>
        <w:t>Concepts</w:t>
      </w:r>
      <w:proofErr w:type="spellEnd"/>
    </w:p>
    <w:p w14:paraId="7A2380AB" w14:textId="77777777" w:rsidR="00F9122B" w:rsidRDefault="00F9122B"/>
    <w:p w14:paraId="635B69B5" w14:textId="10E5479A" w:rsidR="0032174A" w:rsidRDefault="0032174A">
      <w:r w:rsidRPr="0032174A">
        <w:rPr>
          <w:noProof/>
        </w:rPr>
        <w:drawing>
          <wp:inline distT="0" distB="0" distL="0" distR="0" wp14:anchorId="46F89245" wp14:editId="2A6B9E22">
            <wp:extent cx="5760720" cy="1526540"/>
            <wp:effectExtent l="0" t="0" r="0" b="0"/>
            <wp:docPr id="1683806837" name="Afbeelding 1" descr="Afbeelding met tekst, ontvangst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06837" name="Afbeelding 1" descr="Afbeelding met tekst, ontvangst, Lettertype, schermopnam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947C" w14:textId="77777777" w:rsidR="0032174A" w:rsidRDefault="0032174A"/>
    <w:p w14:paraId="07EB9ACD" w14:textId="20F186F1" w:rsidR="001C250A" w:rsidRDefault="00674CFD">
      <w:r>
        <w:t xml:space="preserve">Link state=&gt;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prefic</w:t>
      </w:r>
      <w:proofErr w:type="spellEnd"/>
      <w:r>
        <w:t xml:space="preserve"> prefix </w:t>
      </w:r>
      <w:proofErr w:type="spellStart"/>
      <w:r>
        <w:t>length</w:t>
      </w:r>
      <w:proofErr w:type="spellEnd"/>
      <w:r>
        <w:t xml:space="preserve"> en </w:t>
      </w:r>
      <w:proofErr w:type="spellStart"/>
      <w:r>
        <w:t>cost</w:t>
      </w:r>
      <w:proofErr w:type="spellEnd"/>
    </w:p>
    <w:p w14:paraId="4DA30820" w14:textId="027B8F31" w:rsidR="00674CFD" w:rsidRDefault="00674CFD" w:rsidP="00674CFD">
      <w:r>
        <w:t>Iedere link die je hebt heeft een kost</w:t>
      </w:r>
    </w:p>
    <w:p w14:paraId="4763FDCB" w14:textId="05174811" w:rsidR="00674CFD" w:rsidRDefault="00674CFD" w:rsidP="00674CFD">
      <w:r>
        <w:t xml:space="preserve">Door de </w:t>
      </w:r>
      <w:proofErr w:type="spellStart"/>
      <w:r w:rsidRPr="00674CFD">
        <w:rPr>
          <w:b/>
          <w:bCs/>
        </w:rPr>
        <w:t>algorithm</w:t>
      </w:r>
      <w:proofErr w:type="spellEnd"/>
      <w:r w:rsidRPr="00674CFD">
        <w:rPr>
          <w:b/>
          <w:bCs/>
        </w:rPr>
        <w:t xml:space="preserve"> </w:t>
      </w:r>
      <w:r>
        <w:t>krijg je de beste kost naar de destinatie</w:t>
      </w:r>
    </w:p>
    <w:p w14:paraId="17E700F5" w14:textId="61ABF08D" w:rsidR="00674CFD" w:rsidRDefault="00674CFD" w:rsidP="00674CFD">
      <w:r>
        <w:t>Hoe bepaal je de beste kost</w:t>
      </w:r>
    </w:p>
    <w:p w14:paraId="35B889DE" w14:textId="75E3C9AD" w:rsidR="00674CFD" w:rsidRDefault="00674CFD" w:rsidP="00674CFD">
      <w:r>
        <w:tab/>
        <w:t xml:space="preserve">Door info te delen (hierdoor kan de </w:t>
      </w:r>
      <w:proofErr w:type="spellStart"/>
      <w:r>
        <w:t>algorithm</w:t>
      </w:r>
      <w:proofErr w:type="spellEnd"/>
      <w:r>
        <w:t xml:space="preserve"> de beste kost kiezen) : </w:t>
      </w:r>
    </w:p>
    <w:p w14:paraId="68363355" w14:textId="4FCBEEEC" w:rsidR="00674CFD" w:rsidRDefault="00674CFD" w:rsidP="00674CFD">
      <w:r>
        <w:tab/>
      </w:r>
      <w:r>
        <w:tab/>
      </w:r>
      <w:proofErr w:type="spellStart"/>
      <w:r>
        <w:t>Hello</w:t>
      </w:r>
      <w:proofErr w:type="spellEnd"/>
      <w:r>
        <w:t xml:space="preserve"> </w:t>
      </w:r>
      <w:proofErr w:type="spellStart"/>
      <w:r>
        <w:t>packet</w:t>
      </w:r>
      <w:proofErr w:type="spellEnd"/>
      <w:r>
        <w:t xml:space="preserve">=&gt; kijken of je een </w:t>
      </w:r>
      <w:proofErr w:type="spellStart"/>
      <w:r>
        <w:t>buurhebt</w:t>
      </w:r>
      <w:proofErr w:type="spellEnd"/>
      <w:r>
        <w:t xml:space="preserve"> om zo iets te kunnen sturen</w:t>
      </w:r>
    </w:p>
    <w:p w14:paraId="2EF67AD4" w14:textId="2CEC8201" w:rsidR="00674CFD" w:rsidRDefault="00674CFD" w:rsidP="00674CFD">
      <w:r>
        <w:tab/>
      </w:r>
      <w:r>
        <w:tab/>
        <w:t>Database (steekt info van de buur in)</w:t>
      </w:r>
    </w:p>
    <w:p w14:paraId="08583D7B" w14:textId="4EB52E92" w:rsidR="00674CFD" w:rsidRDefault="00674CFD" w:rsidP="00674CFD">
      <w:r>
        <w:tab/>
      </w:r>
      <w:r>
        <w:tab/>
        <w:t xml:space="preserve">Linkstate </w:t>
      </w:r>
      <w:proofErr w:type="spellStart"/>
      <w:r>
        <w:t>request</w:t>
      </w:r>
      <w:proofErr w:type="spellEnd"/>
    </w:p>
    <w:p w14:paraId="7F433D8C" w14:textId="357C1767" w:rsidR="00674CFD" w:rsidRDefault="00674CFD" w:rsidP="00674CFD">
      <w:r>
        <w:tab/>
      </w:r>
      <w:r>
        <w:tab/>
        <w:t xml:space="preserve">Linkstate </w:t>
      </w:r>
      <w:proofErr w:type="spellStart"/>
      <w:r>
        <w:t>acknolement</w:t>
      </w:r>
      <w:proofErr w:type="spellEnd"/>
      <w:r>
        <w:t xml:space="preserve"> </w:t>
      </w:r>
      <w:proofErr w:type="spellStart"/>
      <w:r>
        <w:t>packet</w:t>
      </w:r>
      <w:proofErr w:type="spellEnd"/>
    </w:p>
    <w:p w14:paraId="6C31C2EC" w14:textId="13720B41" w:rsidR="00674CFD" w:rsidRDefault="00674CFD" w:rsidP="00674CFD">
      <w:r>
        <w:tab/>
      </w:r>
      <w:r>
        <w:tab/>
      </w:r>
    </w:p>
    <w:p w14:paraId="71A71F89" w14:textId="4E1D3FEA" w:rsidR="00674CFD" w:rsidRPr="00674CFD" w:rsidRDefault="00674CFD" w:rsidP="00674CFD">
      <w:pPr>
        <w:rPr>
          <w:b/>
          <w:bCs/>
        </w:rPr>
      </w:pPr>
      <w:r w:rsidRPr="00674CFD">
        <w:rPr>
          <w:b/>
          <w:bCs/>
        </w:rPr>
        <w:t>3 databases</w:t>
      </w:r>
    </w:p>
    <w:p w14:paraId="04B9BBCB" w14:textId="06780892" w:rsidR="00674CFD" w:rsidRDefault="00674CFD" w:rsidP="00674CFD">
      <w:proofErr w:type="spellStart"/>
      <w:r>
        <w:t>Adjaceny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: alle </w:t>
      </w:r>
      <w:proofErr w:type="spellStart"/>
      <w:r>
        <w:t>geconecteerden</w:t>
      </w:r>
      <w:proofErr w:type="spellEnd"/>
      <w:r>
        <w:t xml:space="preserve"> buren</w:t>
      </w:r>
    </w:p>
    <w:p w14:paraId="4210EE29" w14:textId="03AABFFA" w:rsidR="00674CFD" w:rsidRDefault="00674CFD" w:rsidP="00674CFD">
      <w:r>
        <w:t xml:space="preserve">Linkstate database : als je buur hebt dan ga je routers delen en alle routes worden </w:t>
      </w:r>
      <w:proofErr w:type="spellStart"/>
      <w:r>
        <w:t>opgeslgen</w:t>
      </w:r>
      <w:proofErr w:type="spellEnd"/>
      <w:r>
        <w:t xml:space="preserve"> in l</w:t>
      </w:r>
      <w:r>
        <w:tab/>
      </w:r>
      <w:r>
        <w:tab/>
      </w:r>
      <w:r>
        <w:tab/>
      </w:r>
      <w:proofErr w:type="spellStart"/>
      <w:r>
        <w:t>instate</w:t>
      </w:r>
      <w:proofErr w:type="spellEnd"/>
      <w:r>
        <w:t xml:space="preserve"> database</w:t>
      </w:r>
    </w:p>
    <w:p w14:paraId="7CC31E20" w14:textId="79C34A7D" w:rsidR="00674CFD" w:rsidRDefault="00674CFD" w:rsidP="00674CFD">
      <w:r>
        <w:t>Forward database : best routers</w:t>
      </w:r>
    </w:p>
    <w:p w14:paraId="5F21F3F8" w14:textId="77777777" w:rsidR="00674CFD" w:rsidRDefault="00674CFD" w:rsidP="00674CFD"/>
    <w:p w14:paraId="7BF89529" w14:textId="5DD047ED" w:rsidR="00674CFD" w:rsidRDefault="00674CFD" w:rsidP="00674CFD">
      <w:pPr>
        <w:rPr>
          <w:color w:val="FF0000"/>
        </w:rPr>
      </w:pPr>
      <w:r w:rsidRPr="001E5018">
        <w:rPr>
          <w:color w:val="FF0000"/>
        </w:rPr>
        <w:t xml:space="preserve">Als je </w:t>
      </w:r>
      <w:proofErr w:type="spellStart"/>
      <w:r w:rsidRPr="001E5018">
        <w:rPr>
          <w:color w:val="FF0000"/>
        </w:rPr>
        <w:t>ospf</w:t>
      </w:r>
      <w:proofErr w:type="spellEnd"/>
      <w:r w:rsidRPr="001E5018">
        <w:rPr>
          <w:color w:val="FF0000"/>
        </w:rPr>
        <w:t xml:space="preserve"> hebt dan ga je eerst uw </w:t>
      </w:r>
      <w:proofErr w:type="spellStart"/>
      <w:r w:rsidRPr="001E5018">
        <w:rPr>
          <w:color w:val="FF0000"/>
        </w:rPr>
        <w:t>adjacency</w:t>
      </w:r>
      <w:proofErr w:type="spellEnd"/>
      <w:r w:rsidRPr="001E5018">
        <w:rPr>
          <w:color w:val="FF0000"/>
        </w:rPr>
        <w:t xml:space="preserve"> </w:t>
      </w:r>
      <w:proofErr w:type="spellStart"/>
      <w:r w:rsidRPr="001E5018">
        <w:rPr>
          <w:color w:val="FF0000"/>
        </w:rPr>
        <w:t>table</w:t>
      </w:r>
      <w:proofErr w:type="spellEnd"/>
      <w:r w:rsidRPr="001E5018">
        <w:rPr>
          <w:color w:val="FF0000"/>
        </w:rPr>
        <w:t xml:space="preserve"> te checken</w:t>
      </w:r>
      <w:r w:rsidR="001E5018">
        <w:rPr>
          <w:color w:val="FF0000"/>
        </w:rPr>
        <w:t xml:space="preserve"> en dan controleer je of de juiste netwerk hebt</w:t>
      </w:r>
    </w:p>
    <w:p w14:paraId="0FDC6CDA" w14:textId="77777777" w:rsidR="001E5018" w:rsidRDefault="001E5018" w:rsidP="00674CFD">
      <w:pPr>
        <w:rPr>
          <w:color w:val="FF0000"/>
        </w:rPr>
      </w:pPr>
    </w:p>
    <w:p w14:paraId="7E2B3E92" w14:textId="7AD8C16C" w:rsidR="001E5018" w:rsidRPr="001E5018" w:rsidRDefault="001E5018" w:rsidP="00674CFD">
      <w:r w:rsidRPr="001E5018">
        <w:t xml:space="preserve">Single area </w:t>
      </w:r>
      <w:proofErr w:type="spellStart"/>
      <w:r w:rsidRPr="001E5018">
        <w:t>ospf</w:t>
      </w:r>
      <w:proofErr w:type="spellEnd"/>
      <w:r w:rsidRPr="001E5018">
        <w:t xml:space="preserve"> werkt met 1 area</w:t>
      </w:r>
      <w:r w:rsidR="00F05CF7">
        <w:t xml:space="preserve"> heet area 0 </w:t>
      </w:r>
    </w:p>
    <w:p w14:paraId="0F49EE25" w14:textId="6ACBBDFA" w:rsidR="001E5018" w:rsidRDefault="001E5018" w:rsidP="00674CFD">
      <w:r w:rsidRPr="001E5018">
        <w:t xml:space="preserve">Multiarea </w:t>
      </w:r>
      <w:proofErr w:type="spellStart"/>
      <w:r w:rsidRPr="001E5018">
        <w:t>ospf</w:t>
      </w:r>
      <w:proofErr w:type="spellEnd"/>
      <w:r w:rsidRPr="001E5018">
        <w:t xml:space="preserve"> werkt met meerdere area’s</w:t>
      </w:r>
    </w:p>
    <w:p w14:paraId="70FA93D2" w14:textId="3CFE513B" w:rsidR="001E5018" w:rsidRDefault="001E5018" w:rsidP="00674CFD">
      <w:r>
        <w:t xml:space="preserve">Voordeel van </w:t>
      </w:r>
      <w:proofErr w:type="spellStart"/>
      <w:r>
        <w:t>multiare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is ervoor te zorgen om route tabel kleiner te houden</w:t>
      </w:r>
    </w:p>
    <w:p w14:paraId="3CAE0CA4" w14:textId="77777777" w:rsidR="001E5018" w:rsidRPr="001E5018" w:rsidRDefault="001E5018" w:rsidP="00674CFD"/>
    <w:p w14:paraId="6CD78F32" w14:textId="0FC15350" w:rsidR="00674CFD" w:rsidRDefault="00BB7F7A" w:rsidP="00674CFD">
      <w:r>
        <w:lastRenderedPageBreak/>
        <w:t xml:space="preserve">Ospfv3 is </w:t>
      </w:r>
      <w:proofErr w:type="spellStart"/>
      <w:r>
        <w:t>compitable</w:t>
      </w:r>
      <w:proofErr w:type="spellEnd"/>
      <w:r>
        <w:t xml:space="preserve"> met ipv6</w:t>
      </w:r>
    </w:p>
    <w:p w14:paraId="259DA009" w14:textId="77777777" w:rsidR="00BB7F7A" w:rsidRDefault="00BB7F7A" w:rsidP="00674CFD"/>
    <w:p w14:paraId="23BB44D0" w14:textId="54C04A1C" w:rsidR="00BF63A9" w:rsidRDefault="00B45815" w:rsidP="00674CFD">
      <w:proofErr w:type="spellStart"/>
      <w:r>
        <w:t>Ospf</w:t>
      </w:r>
      <w:proofErr w:type="spellEnd"/>
      <w:r>
        <w:t xml:space="preserve"> </w:t>
      </w:r>
      <w:proofErr w:type="spellStart"/>
      <w:r>
        <w:t>packets</w:t>
      </w:r>
      <w:proofErr w:type="spellEnd"/>
    </w:p>
    <w:p w14:paraId="2F973B48" w14:textId="67995A99" w:rsidR="00B45815" w:rsidRDefault="00B45815" w:rsidP="00674CFD">
      <w:r>
        <w:tab/>
      </w:r>
      <w:proofErr w:type="spellStart"/>
      <w:r>
        <w:t>Hello</w:t>
      </w:r>
      <w:proofErr w:type="spellEnd"/>
      <w:r>
        <w:t xml:space="preserve"> =&gt; </w:t>
      </w:r>
      <w:proofErr w:type="spellStart"/>
      <w:r w:rsidR="009E206F">
        <w:t>neighbor</w:t>
      </w:r>
      <w:proofErr w:type="spellEnd"/>
      <w:r w:rsidR="009E206F">
        <w:t xml:space="preserve"> te discover en dan een </w:t>
      </w:r>
      <w:proofErr w:type="spellStart"/>
      <w:r w:rsidR="009E206F">
        <w:t>adjacency</w:t>
      </w:r>
      <w:proofErr w:type="spellEnd"/>
      <w:r w:rsidR="00B35124">
        <w:t>(verbinding)</w:t>
      </w:r>
      <w:r w:rsidR="009E206F">
        <w:t xml:space="preserve"> erop te zetten</w:t>
      </w:r>
    </w:p>
    <w:p w14:paraId="7C615373" w14:textId="03C9F723" w:rsidR="00B45815" w:rsidRDefault="00B45815" w:rsidP="00674CFD">
      <w:r>
        <w:tab/>
      </w:r>
      <w:proofErr w:type="spellStart"/>
      <w:r>
        <w:t>Dbd</w:t>
      </w:r>
      <w:proofErr w:type="spellEnd"/>
      <w:r w:rsidR="00B35124">
        <w:t xml:space="preserve"> =&gt; routers delen</w:t>
      </w:r>
    </w:p>
    <w:p w14:paraId="7B28DF2A" w14:textId="6630AD21" w:rsidR="00B35124" w:rsidRDefault="00B45815" w:rsidP="00674CFD">
      <w:r>
        <w:tab/>
      </w:r>
      <w:proofErr w:type="spellStart"/>
      <w:r>
        <w:t>Lsr</w:t>
      </w:r>
      <w:proofErr w:type="spellEnd"/>
      <w:r w:rsidR="00B35124">
        <w:t xml:space="preserve"> =&gt;  heb je info over die route</w:t>
      </w:r>
    </w:p>
    <w:p w14:paraId="718C0F7A" w14:textId="330AF0EC" w:rsidR="00B45815" w:rsidRDefault="00B45815" w:rsidP="00674CFD">
      <w:r>
        <w:tab/>
      </w:r>
      <w:proofErr w:type="spellStart"/>
      <w:r>
        <w:t>Lsu</w:t>
      </w:r>
      <w:proofErr w:type="spellEnd"/>
      <w:r w:rsidR="007677BF">
        <w:t xml:space="preserve"> (kan bestaan uit 11 verschillende </w:t>
      </w:r>
      <w:proofErr w:type="spellStart"/>
      <w:r w:rsidR="007677BF">
        <w:t>lsa</w:t>
      </w:r>
      <w:proofErr w:type="spellEnd"/>
      <w:r w:rsidR="007677BF">
        <w:t>)</w:t>
      </w:r>
      <w:r w:rsidR="00B35124">
        <w:t xml:space="preserve"> =&gt; </w:t>
      </w:r>
      <w:proofErr w:type="spellStart"/>
      <w:r w:rsidR="00A35E46">
        <w:t>request</w:t>
      </w:r>
      <w:proofErr w:type="spellEnd"/>
      <w:r w:rsidR="00A35E46">
        <w:t xml:space="preserve"> linkstate records</w:t>
      </w:r>
    </w:p>
    <w:p w14:paraId="5B60CC03" w14:textId="087A725B" w:rsidR="00B45815" w:rsidRDefault="00B45815" w:rsidP="00674CFD">
      <w:r>
        <w:tab/>
      </w:r>
      <w:proofErr w:type="spellStart"/>
      <w:r w:rsidR="00A35E46">
        <w:t>L</w:t>
      </w:r>
      <w:r>
        <w:t>sack</w:t>
      </w:r>
      <w:proofErr w:type="spellEnd"/>
      <w:r w:rsidR="00A35E46">
        <w:t xml:space="preserve"> =&gt; geeft </w:t>
      </w:r>
      <w:proofErr w:type="spellStart"/>
      <w:r w:rsidR="00A35E46">
        <w:t>reliablilty</w:t>
      </w:r>
      <w:proofErr w:type="spellEnd"/>
      <w:r w:rsidR="00A35E46">
        <w:t xml:space="preserve"> </w:t>
      </w:r>
      <w:r w:rsidR="006546DF">
        <w:t xml:space="preserve">, geeft </w:t>
      </w:r>
      <w:proofErr w:type="spellStart"/>
      <w:r w:rsidR="006546DF">
        <w:t>acknoledge</w:t>
      </w:r>
      <w:proofErr w:type="spellEnd"/>
      <w:r w:rsidR="006546DF">
        <w:t xml:space="preserve"> </w:t>
      </w:r>
      <w:proofErr w:type="spellStart"/>
      <w:r w:rsidR="00A96B23">
        <w:t>other</w:t>
      </w:r>
      <w:proofErr w:type="spellEnd"/>
      <w:r w:rsidR="00A96B23">
        <w:t xml:space="preserve"> </w:t>
      </w:r>
      <w:proofErr w:type="spellStart"/>
      <w:r w:rsidR="00A96B23">
        <w:t>packets</w:t>
      </w:r>
      <w:proofErr w:type="spellEnd"/>
      <w:r w:rsidR="00A96B23">
        <w:t xml:space="preserve"> type</w:t>
      </w:r>
    </w:p>
    <w:p w14:paraId="43613F85" w14:textId="77777777" w:rsidR="00674CFD" w:rsidRDefault="00674CFD" w:rsidP="00674CFD"/>
    <w:p w14:paraId="65BEE9AA" w14:textId="77777777" w:rsidR="00674CFD" w:rsidRDefault="00674CFD" w:rsidP="00674CFD"/>
    <w:p w14:paraId="426E195D" w14:textId="49AA5668" w:rsidR="00444247" w:rsidRDefault="00282B3C" w:rsidP="00674CFD">
      <w:r>
        <w:t xml:space="preserve">7 </w:t>
      </w:r>
      <w:proofErr w:type="spellStart"/>
      <w:r>
        <w:t>states</w:t>
      </w:r>
      <w:proofErr w:type="spellEnd"/>
      <w:r>
        <w:t xml:space="preserve"> of OSPF </w:t>
      </w:r>
      <w:proofErr w:type="spellStart"/>
      <w:r>
        <w:t>operation</w:t>
      </w:r>
      <w:proofErr w:type="spellEnd"/>
      <w:r>
        <w:t>:</w:t>
      </w:r>
    </w:p>
    <w:p w14:paraId="685BCDA0" w14:textId="65DEC6AB" w:rsidR="00E73816" w:rsidRDefault="00E73816" w:rsidP="00E73816">
      <w:pPr>
        <w:pStyle w:val="Lijstalinea"/>
        <w:numPr>
          <w:ilvl w:val="0"/>
          <w:numId w:val="1"/>
        </w:numPr>
      </w:pPr>
      <w:r>
        <w:t xml:space="preserve">Down state </w:t>
      </w:r>
      <w:r w:rsidR="00FC3677">
        <w:t>=&gt; niet actief</w:t>
      </w:r>
      <w:r w:rsidR="00AD506C">
        <w:t xml:space="preserve"> , Router </w:t>
      </w:r>
      <w:proofErr w:type="spellStart"/>
      <w:r w:rsidR="00AD506C">
        <w:t>sends</w:t>
      </w:r>
      <w:proofErr w:type="spellEnd"/>
      <w:r w:rsidR="00AD506C">
        <w:t xml:space="preserve"> </w:t>
      </w:r>
      <w:proofErr w:type="spellStart"/>
      <w:r w:rsidR="00AD506C">
        <w:t>Hello</w:t>
      </w:r>
      <w:proofErr w:type="spellEnd"/>
      <w:r w:rsidR="00AD506C">
        <w:t xml:space="preserve"> </w:t>
      </w:r>
      <w:proofErr w:type="spellStart"/>
      <w:r w:rsidR="00AD506C">
        <w:t>packets</w:t>
      </w:r>
      <w:proofErr w:type="spellEnd"/>
      <w:r w:rsidR="00AD506C">
        <w:t>.</w:t>
      </w:r>
    </w:p>
    <w:p w14:paraId="1A2E9BF0" w14:textId="5946A15D" w:rsidR="00E73816" w:rsidRDefault="00E73816" w:rsidP="00E73816">
      <w:pPr>
        <w:pStyle w:val="Lijstalinea"/>
        <w:numPr>
          <w:ilvl w:val="0"/>
          <w:numId w:val="1"/>
        </w:numPr>
      </w:pPr>
      <w:proofErr w:type="spellStart"/>
      <w:r>
        <w:t>Init</w:t>
      </w:r>
      <w:proofErr w:type="spellEnd"/>
      <w:r>
        <w:t xml:space="preserve"> state</w:t>
      </w:r>
      <w:r w:rsidR="00AD506C">
        <w:t xml:space="preserve"> =&gt; </w:t>
      </w:r>
      <w:proofErr w:type="spellStart"/>
      <w:r w:rsidR="00AD506C">
        <w:t>Hello</w:t>
      </w:r>
      <w:proofErr w:type="spellEnd"/>
      <w:r w:rsidR="00AD506C">
        <w:t xml:space="preserve"> </w:t>
      </w:r>
      <w:proofErr w:type="spellStart"/>
      <w:r w:rsidR="00AD506C">
        <w:t>packets</w:t>
      </w:r>
      <w:proofErr w:type="spellEnd"/>
      <w:r w:rsidR="00AD506C">
        <w:t xml:space="preserve"> are </w:t>
      </w:r>
      <w:proofErr w:type="spellStart"/>
      <w:r w:rsidR="00AD506C">
        <w:t>received</w:t>
      </w:r>
      <w:proofErr w:type="spellEnd"/>
      <w:r w:rsidR="00AD506C">
        <w:t xml:space="preserve"> </w:t>
      </w:r>
      <w:proofErr w:type="spellStart"/>
      <w:r w:rsidR="00AD506C">
        <w:t>from</w:t>
      </w:r>
      <w:proofErr w:type="spellEnd"/>
      <w:r w:rsidR="00AD506C">
        <w:t xml:space="preserve"> </w:t>
      </w:r>
      <w:proofErr w:type="spellStart"/>
      <w:r w:rsidR="00AD506C">
        <w:t>the</w:t>
      </w:r>
      <w:proofErr w:type="spellEnd"/>
      <w:r w:rsidR="00AD506C">
        <w:t xml:space="preserve"> </w:t>
      </w:r>
      <w:proofErr w:type="spellStart"/>
      <w:r w:rsidR="00AD506C">
        <w:t>neighbor</w:t>
      </w:r>
      <w:proofErr w:type="spellEnd"/>
      <w:r w:rsidR="00AD506C">
        <w:t xml:space="preserve">. </w:t>
      </w:r>
    </w:p>
    <w:p w14:paraId="51FCB615" w14:textId="429C93F6" w:rsidR="00E73816" w:rsidRDefault="00E73816" w:rsidP="00E73816">
      <w:pPr>
        <w:pStyle w:val="Lijstalinea"/>
        <w:numPr>
          <w:ilvl w:val="0"/>
          <w:numId w:val="1"/>
        </w:numPr>
      </w:pPr>
      <w:proofErr w:type="spellStart"/>
      <w:r>
        <w:t>Two</w:t>
      </w:r>
      <w:proofErr w:type="spellEnd"/>
      <w:r>
        <w:t xml:space="preserve">-way state </w:t>
      </w:r>
      <w:r w:rsidR="00AD506C">
        <w:t xml:space="preserve"> =&gt; </w:t>
      </w:r>
      <w:proofErr w:type="spellStart"/>
      <w:r w:rsidR="00AD506C">
        <w:t>biderection</w:t>
      </w:r>
      <w:r w:rsidR="009567A1">
        <w:t>al</w:t>
      </w:r>
      <w:proofErr w:type="spellEnd"/>
      <w:r w:rsidR="009567A1">
        <w:t xml:space="preserve"> , elect a </w:t>
      </w:r>
      <w:proofErr w:type="spellStart"/>
      <w:r w:rsidR="009567A1">
        <w:t>dr</w:t>
      </w:r>
      <w:proofErr w:type="spellEnd"/>
      <w:r w:rsidR="009567A1">
        <w:t xml:space="preserve">, </w:t>
      </w:r>
      <w:proofErr w:type="spellStart"/>
      <w:r w:rsidR="009567A1">
        <w:t>bdr</w:t>
      </w:r>
      <w:proofErr w:type="spellEnd"/>
    </w:p>
    <w:p w14:paraId="0DD5FC25" w14:textId="5E8B6479" w:rsidR="00E73816" w:rsidRDefault="00E73816" w:rsidP="00E73816">
      <w:pPr>
        <w:pStyle w:val="Lijstalinea"/>
        <w:numPr>
          <w:ilvl w:val="0"/>
          <w:numId w:val="1"/>
        </w:numPr>
      </w:pPr>
      <w:proofErr w:type="spellStart"/>
      <w:r>
        <w:t>ExStart</w:t>
      </w:r>
      <w:proofErr w:type="spellEnd"/>
      <w:r>
        <w:t xml:space="preserve"> state</w:t>
      </w:r>
      <w:r w:rsidR="00EF4568">
        <w:t xml:space="preserve"> =&gt;</w:t>
      </w:r>
      <w:r>
        <w:t xml:space="preserve"> </w:t>
      </w:r>
      <w:r w:rsidR="00FC3677">
        <w:t xml:space="preserve">point </w:t>
      </w:r>
      <w:proofErr w:type="spellStart"/>
      <w:r w:rsidR="00FC3677">
        <w:t>point</w:t>
      </w:r>
      <w:proofErr w:type="spellEnd"/>
      <w:r w:rsidR="00FC3677">
        <w:t xml:space="preserve"> =&gt; </w:t>
      </w:r>
      <w:r w:rsidR="00EF4568">
        <w:t xml:space="preserve">exchange </w:t>
      </w:r>
      <w:proofErr w:type="spellStart"/>
      <w:r w:rsidR="00EF4568">
        <w:t>multipoint</w:t>
      </w:r>
      <w:proofErr w:type="spellEnd"/>
      <w:r w:rsidR="00EF4568">
        <w:t xml:space="preserve">  =&gt;</w:t>
      </w:r>
      <w:proofErr w:type="spellStart"/>
      <w:r w:rsidR="00EF4568">
        <w:t>bdr</w:t>
      </w:r>
      <w:proofErr w:type="spellEnd"/>
    </w:p>
    <w:p w14:paraId="03BCD7E8" w14:textId="66447E3F" w:rsidR="00E73816" w:rsidRDefault="00E73816" w:rsidP="00E73816">
      <w:pPr>
        <w:pStyle w:val="Lijstalinea"/>
        <w:numPr>
          <w:ilvl w:val="0"/>
          <w:numId w:val="1"/>
        </w:numPr>
      </w:pPr>
      <w:r>
        <w:t xml:space="preserve">Exchange state </w:t>
      </w:r>
      <w:r w:rsidR="00BA2A13">
        <w:t xml:space="preserve">=&gt; exchange </w:t>
      </w:r>
      <w:proofErr w:type="spellStart"/>
      <w:r w:rsidR="00BA2A13">
        <w:t>dbd</w:t>
      </w:r>
      <w:proofErr w:type="spellEnd"/>
    </w:p>
    <w:p w14:paraId="4A962833" w14:textId="151F727B" w:rsidR="00E73816" w:rsidRDefault="00E73816" w:rsidP="00E73816">
      <w:pPr>
        <w:pStyle w:val="Lijstalinea"/>
        <w:numPr>
          <w:ilvl w:val="0"/>
          <w:numId w:val="1"/>
        </w:numPr>
      </w:pPr>
      <w:proofErr w:type="spellStart"/>
      <w:r>
        <w:t>Loading</w:t>
      </w:r>
      <w:proofErr w:type="spellEnd"/>
      <w:r>
        <w:t xml:space="preserve"> state</w:t>
      </w:r>
      <w:r w:rsidR="00BA2A13">
        <w:t xml:space="preserve"> =&gt; </w:t>
      </w:r>
      <w:proofErr w:type="spellStart"/>
      <w:r w:rsidR="00BA2A13">
        <w:t>lsr</w:t>
      </w:r>
      <w:proofErr w:type="spellEnd"/>
      <w:r w:rsidR="00BA2A13">
        <w:t xml:space="preserve"> </w:t>
      </w:r>
      <w:proofErr w:type="spellStart"/>
      <w:r w:rsidR="00BA2A13">
        <w:t>and</w:t>
      </w:r>
      <w:proofErr w:type="spellEnd"/>
      <w:r w:rsidR="00BA2A13">
        <w:t xml:space="preserve"> </w:t>
      </w:r>
      <w:proofErr w:type="spellStart"/>
      <w:r w:rsidR="00BA2A13">
        <w:t>lsu</w:t>
      </w:r>
      <w:proofErr w:type="spellEnd"/>
      <w:r w:rsidR="00BA2A13">
        <w:t xml:space="preserve"> are </w:t>
      </w:r>
      <w:proofErr w:type="spellStart"/>
      <w:r w:rsidR="00BA2A13">
        <w:t>used</w:t>
      </w:r>
      <w:proofErr w:type="spellEnd"/>
      <w:r w:rsidR="00BA2A13">
        <w:t xml:space="preserve"> </w:t>
      </w:r>
      <w:proofErr w:type="spellStart"/>
      <w:r w:rsidR="00BA2A13">
        <w:t>to</w:t>
      </w:r>
      <w:proofErr w:type="spellEnd"/>
      <w:r w:rsidR="00BA2A13">
        <w:t xml:space="preserve"> </w:t>
      </w:r>
      <w:proofErr w:type="spellStart"/>
      <w:r w:rsidR="00BA2A13">
        <w:t>gain</w:t>
      </w:r>
      <w:proofErr w:type="spellEnd"/>
      <w:r w:rsidR="00BA2A13">
        <w:t xml:space="preserve"> </w:t>
      </w:r>
      <w:proofErr w:type="spellStart"/>
      <w:r w:rsidR="00BA2A13">
        <w:t>additional</w:t>
      </w:r>
      <w:proofErr w:type="spellEnd"/>
      <w:r w:rsidR="00BA2A13">
        <w:t xml:space="preserve"> route info</w:t>
      </w:r>
    </w:p>
    <w:p w14:paraId="545476DD" w14:textId="11E7AE54" w:rsidR="00674CFD" w:rsidRDefault="00E73816" w:rsidP="00E73816">
      <w:pPr>
        <w:pStyle w:val="Lijstalinea"/>
        <w:numPr>
          <w:ilvl w:val="0"/>
          <w:numId w:val="1"/>
        </w:numPr>
      </w:pPr>
      <w:r>
        <w:t>Full state</w:t>
      </w:r>
      <w:r w:rsidR="00EF4568">
        <w:t xml:space="preserve"> =&gt; link state </w:t>
      </w:r>
      <w:proofErr w:type="spellStart"/>
      <w:r w:rsidR="00EF4568">
        <w:t>voledig</w:t>
      </w:r>
      <w:proofErr w:type="spellEnd"/>
      <w:r w:rsidR="00EF4568">
        <w:t xml:space="preserve"> </w:t>
      </w:r>
      <w:proofErr w:type="spellStart"/>
      <w:r w:rsidR="00EF4568">
        <w:t>gesynced</w:t>
      </w:r>
      <w:proofErr w:type="spellEnd"/>
      <w:r w:rsidR="00EF4568">
        <w:t xml:space="preserve"> in uw area</w:t>
      </w:r>
    </w:p>
    <w:p w14:paraId="7B7EDA0F" w14:textId="139D3FFC" w:rsidR="00B1466A" w:rsidRDefault="00B1466A" w:rsidP="00E73816">
      <w:r>
        <w:t xml:space="preserve"> </w:t>
      </w:r>
    </w:p>
    <w:p w14:paraId="07CE9200" w14:textId="7525E80E" w:rsidR="00E82EE7" w:rsidRDefault="00E82EE7" w:rsidP="00E73816">
      <w:r w:rsidRPr="00E82EE7">
        <w:rPr>
          <w:noProof/>
        </w:rPr>
        <w:drawing>
          <wp:inline distT="0" distB="0" distL="0" distR="0" wp14:anchorId="2276E41D" wp14:editId="4950F451">
            <wp:extent cx="5760720" cy="2199005"/>
            <wp:effectExtent l="0" t="0" r="0" b="0"/>
            <wp:docPr id="1663850447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50447" name="Afbeelding 1" descr="Afbeelding met tekst, schermopname, Lettertype, nummer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CF0">
        <w:t xml:space="preserve">bij </w:t>
      </w:r>
      <w:proofErr w:type="spellStart"/>
      <w:r w:rsidR="00B26CF0">
        <w:t>multacces</w:t>
      </w:r>
      <w:proofErr w:type="spellEnd"/>
      <w:r w:rsidR="00B26CF0">
        <w:t xml:space="preserve"> netwerk gaat er een </w:t>
      </w:r>
      <w:proofErr w:type="spellStart"/>
      <w:r w:rsidR="00B26CF0">
        <w:t>dr,bdr</w:t>
      </w:r>
      <w:proofErr w:type="spellEnd"/>
      <w:r w:rsidR="00B26CF0">
        <w:t xml:space="preserve"> </w:t>
      </w:r>
      <w:proofErr w:type="spellStart"/>
      <w:r w:rsidR="00B26CF0">
        <w:t>electio</w:t>
      </w:r>
      <w:proofErr w:type="spellEnd"/>
      <w:r w:rsidR="00B26CF0">
        <w:t xml:space="preserve"> gedaan om te bepalen wie alle beheerd. De router met hoogst </w:t>
      </w:r>
      <w:proofErr w:type="spellStart"/>
      <w:r w:rsidR="00B26CF0">
        <w:t>id</w:t>
      </w:r>
      <w:proofErr w:type="spellEnd"/>
      <w:r w:rsidR="00B26CF0">
        <w:t xml:space="preserve"> word </w:t>
      </w:r>
      <w:proofErr w:type="spellStart"/>
      <w:r w:rsidR="00B26CF0">
        <w:t>dr</w:t>
      </w:r>
      <w:proofErr w:type="spellEnd"/>
    </w:p>
    <w:p w14:paraId="3B219365" w14:textId="77777777" w:rsidR="00B26CF0" w:rsidRDefault="00B26CF0" w:rsidP="00E73816"/>
    <w:p w14:paraId="7C9D6C59" w14:textId="17468CE2" w:rsidR="00B26CF0" w:rsidRDefault="000D0AA2" w:rsidP="00E73816">
      <w:r>
        <w:t xml:space="preserve">Welke </w:t>
      </w:r>
      <w:r w:rsidR="00470B6D">
        <w:t xml:space="preserve">router gaat eerste zijn </w:t>
      </w:r>
      <w:proofErr w:type="spellStart"/>
      <w:r w:rsidR="00470B6D">
        <w:t>datbase</w:t>
      </w:r>
      <w:proofErr w:type="spellEnd"/>
      <w:r w:rsidR="00470B6D">
        <w:t xml:space="preserve"> gaat sturen en dat is de router met de hoogste </w:t>
      </w:r>
      <w:proofErr w:type="spellStart"/>
      <w:r w:rsidR="00470B6D">
        <w:t>id</w:t>
      </w:r>
      <w:proofErr w:type="spellEnd"/>
    </w:p>
    <w:p w14:paraId="4F4F4FC7" w14:textId="77777777" w:rsidR="00C67D57" w:rsidRDefault="00C67D57" w:rsidP="00E73816"/>
    <w:p w14:paraId="125C30E8" w14:textId="77777777" w:rsidR="00C67D57" w:rsidRDefault="00C67D57" w:rsidP="00E73816"/>
    <w:p w14:paraId="521A412E" w14:textId="77777777" w:rsidR="00C67D57" w:rsidRDefault="00C67D57" w:rsidP="00E73816"/>
    <w:p w14:paraId="395AE808" w14:textId="77777777" w:rsidR="00C67D57" w:rsidRDefault="00C67D57" w:rsidP="00E73816"/>
    <w:p w14:paraId="331766AA" w14:textId="695B807C" w:rsidR="00470B6D" w:rsidRDefault="009E0670" w:rsidP="00E73816">
      <w:r>
        <w:t xml:space="preserve">Waarom </w:t>
      </w:r>
      <w:proofErr w:type="spellStart"/>
      <w:r>
        <w:t>dr</w:t>
      </w:r>
      <w:proofErr w:type="spellEnd"/>
      <w:r>
        <w:t xml:space="preserve"> in een </w:t>
      </w:r>
      <w:proofErr w:type="spellStart"/>
      <w:r>
        <w:t>multiacces</w:t>
      </w:r>
      <w:proofErr w:type="spellEnd"/>
      <w:r>
        <w:t xml:space="preserve"> netwerk</w:t>
      </w:r>
      <w:r w:rsidR="00C67D57">
        <w:t>(meerder routers)</w:t>
      </w:r>
    </w:p>
    <w:p w14:paraId="1B4B0397" w14:textId="2559B1D4" w:rsidR="009E0670" w:rsidRDefault="00C67D57" w:rsidP="00E73816">
      <w:r w:rsidRPr="00C67D57">
        <w:rPr>
          <w:noProof/>
        </w:rPr>
        <w:drawing>
          <wp:inline distT="0" distB="0" distL="0" distR="0" wp14:anchorId="78F7F6D4" wp14:editId="5BC525EA">
            <wp:extent cx="3439005" cy="2743583"/>
            <wp:effectExtent l="0" t="0" r="9525" b="0"/>
            <wp:docPr id="1638570375" name="Afbeelding 1" descr="Afbeelding met lijn, cirkel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70375" name="Afbeelding 1" descr="Afbeelding met lijn, cirkel, diagram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C44C" w14:textId="77EC9D31" w:rsidR="00254165" w:rsidRDefault="002B1C84" w:rsidP="00E73816">
      <w:r>
        <w:t xml:space="preserve">Alle </w:t>
      </w:r>
      <w:r w:rsidR="005E247B">
        <w:t xml:space="preserve">routers </w:t>
      </w:r>
      <w:proofErr w:type="spellStart"/>
      <w:r w:rsidR="005E247B">
        <w:t>comunicers</w:t>
      </w:r>
      <w:proofErr w:type="spellEnd"/>
      <w:r w:rsidR="005E247B">
        <w:t xml:space="preserve"> alleen met de </w:t>
      </w:r>
      <w:proofErr w:type="spellStart"/>
      <w:r w:rsidR="005E247B">
        <w:t>dr</w:t>
      </w:r>
      <w:proofErr w:type="spellEnd"/>
      <w:r w:rsidR="005E247B">
        <w:t xml:space="preserve"> omdat je anders te veel verkeer op de netwerk hebt waardoor je netwerk traag gaat werken want als geen </w:t>
      </w:r>
      <w:proofErr w:type="spellStart"/>
      <w:r w:rsidR="005E247B">
        <w:t>dr</w:t>
      </w:r>
      <w:proofErr w:type="spellEnd"/>
      <w:r w:rsidR="005E247B">
        <w:t xml:space="preserve"> hebt dan ga je de updates </w:t>
      </w:r>
      <w:r w:rsidR="00275D7D">
        <w:t xml:space="preserve">van elke router naar elkaar sturen waardoor veel te veel verkeer </w:t>
      </w:r>
      <w:proofErr w:type="spellStart"/>
      <w:r w:rsidR="00275D7D">
        <w:t>veroozaakt</w:t>
      </w:r>
      <w:proofErr w:type="spellEnd"/>
      <w:r w:rsidR="00254165">
        <w:t xml:space="preserve"> dus dankzij een </w:t>
      </w:r>
      <w:proofErr w:type="spellStart"/>
      <w:r w:rsidR="00254165">
        <w:t>dr</w:t>
      </w:r>
      <w:proofErr w:type="spellEnd"/>
      <w:r w:rsidR="00254165">
        <w:t xml:space="preserve"> gaat alle update naar de </w:t>
      </w:r>
      <w:proofErr w:type="spellStart"/>
      <w:r w:rsidR="00254165">
        <w:t>dr</w:t>
      </w:r>
      <w:proofErr w:type="spellEnd"/>
      <w:r w:rsidR="00254165">
        <w:t xml:space="preserve"> en die laat het aan de andere routers weten.</w:t>
      </w:r>
    </w:p>
    <w:p w14:paraId="3FD9D5E8" w14:textId="1E12DB91" w:rsidR="00C67D57" w:rsidRDefault="00254165" w:rsidP="00C67D57">
      <w:r>
        <w:t xml:space="preserve">Extra info : </w:t>
      </w:r>
      <w:proofErr w:type="spellStart"/>
      <w:r w:rsidR="00C67D57">
        <w:t>Number</w:t>
      </w:r>
      <w:proofErr w:type="spellEnd"/>
      <w:r w:rsidR="00C67D57">
        <w:t xml:space="preserve"> </w:t>
      </w:r>
      <w:proofErr w:type="spellStart"/>
      <w:r w:rsidR="00C67D57">
        <w:t>adjacency</w:t>
      </w:r>
      <w:proofErr w:type="spellEnd"/>
      <w:r w:rsidR="00C67D57">
        <w:t xml:space="preserve"> (</w:t>
      </w:r>
      <w:proofErr w:type="spellStart"/>
      <w:r w:rsidR="00C67D57">
        <w:t>neighbors</w:t>
      </w:r>
      <w:proofErr w:type="spellEnd"/>
      <w:r w:rsidR="00C67D57">
        <w:t>)</w:t>
      </w:r>
    </w:p>
    <w:p w14:paraId="378A7D2B" w14:textId="1B47D195" w:rsidR="00275D7D" w:rsidRDefault="001F2D24" w:rsidP="00C67D57">
      <w:proofErr w:type="spellStart"/>
      <w:r>
        <w:t>Bdr</w:t>
      </w:r>
      <w:proofErr w:type="spellEnd"/>
      <w:r>
        <w:t xml:space="preserve"> is de </w:t>
      </w:r>
      <w:proofErr w:type="spellStart"/>
      <w:r>
        <w:t>backup</w:t>
      </w:r>
      <w:proofErr w:type="spellEnd"/>
      <w:r>
        <w:t xml:space="preserve"> van de </w:t>
      </w:r>
      <w:proofErr w:type="spellStart"/>
      <w:r>
        <w:t>dr</w:t>
      </w:r>
      <w:proofErr w:type="spellEnd"/>
    </w:p>
    <w:p w14:paraId="09F0CBFA" w14:textId="385C72AA" w:rsidR="001F2D24" w:rsidRDefault="002275A2" w:rsidP="00C67D57">
      <w:proofErr w:type="spellStart"/>
      <w:r>
        <w:t>Bdr</w:t>
      </w:r>
      <w:proofErr w:type="spellEnd"/>
      <w:r>
        <w:t xml:space="preserve"> is de tweede hoogste router </w:t>
      </w:r>
      <w:proofErr w:type="spellStart"/>
      <w:r>
        <w:t>id</w:t>
      </w:r>
      <w:proofErr w:type="spellEnd"/>
    </w:p>
    <w:p w14:paraId="38075DE9" w14:textId="77777777" w:rsidR="002275A2" w:rsidRDefault="002275A2" w:rsidP="00C67D57"/>
    <w:p w14:paraId="739FA193" w14:textId="77777777" w:rsidR="001A16F6" w:rsidRDefault="001A16F6" w:rsidP="00C67D57"/>
    <w:p w14:paraId="6B92BA9F" w14:textId="77777777" w:rsidR="001A16F6" w:rsidRDefault="001A16F6" w:rsidP="00C67D57"/>
    <w:p w14:paraId="1CB1F89B" w14:textId="77777777" w:rsidR="00D12121" w:rsidRDefault="00D12121" w:rsidP="00C67D57"/>
    <w:p w14:paraId="41D7AF12" w14:textId="77777777" w:rsidR="00D12121" w:rsidRDefault="00D12121" w:rsidP="00C67D57"/>
    <w:p w14:paraId="3B573D77" w14:textId="77777777" w:rsidR="00D12121" w:rsidRDefault="00D12121" w:rsidP="00C67D57"/>
    <w:p w14:paraId="06DC2F06" w14:textId="77777777" w:rsidR="00D12121" w:rsidRDefault="00D12121" w:rsidP="00C67D57"/>
    <w:p w14:paraId="768E78A2" w14:textId="77777777" w:rsidR="00D12121" w:rsidRDefault="00D12121" w:rsidP="00C67D57"/>
    <w:p w14:paraId="4864DE33" w14:textId="77777777" w:rsidR="00D12121" w:rsidRDefault="00D12121" w:rsidP="00C67D57"/>
    <w:p w14:paraId="6F55C4ED" w14:textId="77777777" w:rsidR="00D12121" w:rsidRDefault="00D12121" w:rsidP="00C67D57"/>
    <w:p w14:paraId="2735D57A" w14:textId="77777777" w:rsidR="00D12121" w:rsidRDefault="00D12121" w:rsidP="00C67D57"/>
    <w:p w14:paraId="0580BE41" w14:textId="77777777" w:rsidR="00D12121" w:rsidRDefault="00D12121" w:rsidP="00C67D57"/>
    <w:p w14:paraId="6675693E" w14:textId="77777777" w:rsidR="00D12121" w:rsidRDefault="00D12121" w:rsidP="00C67D57"/>
    <w:p w14:paraId="35ECC708" w14:textId="4647420F" w:rsidR="00D12121" w:rsidRPr="003C28C6" w:rsidRDefault="00F26FDF" w:rsidP="003C28C6">
      <w:pPr>
        <w:jc w:val="center"/>
        <w:rPr>
          <w:b/>
          <w:bCs/>
          <w:u w:val="single"/>
        </w:rPr>
      </w:pPr>
      <w:r w:rsidRPr="003C28C6">
        <w:rPr>
          <w:b/>
          <w:bCs/>
          <w:u w:val="single"/>
        </w:rPr>
        <w:lastRenderedPageBreak/>
        <w:t xml:space="preserve">Module 2: Single-Area OSPFv2 </w:t>
      </w:r>
      <w:proofErr w:type="spellStart"/>
      <w:r w:rsidRPr="003C28C6">
        <w:rPr>
          <w:b/>
          <w:bCs/>
          <w:u w:val="single"/>
        </w:rPr>
        <w:t>Configuration</w:t>
      </w:r>
      <w:proofErr w:type="spellEnd"/>
    </w:p>
    <w:p w14:paraId="6FC6F5C9" w14:textId="77777777" w:rsidR="00D12121" w:rsidRDefault="00D12121" w:rsidP="00C67D57"/>
    <w:p w14:paraId="369D5C8B" w14:textId="01432F9C" w:rsidR="00F26FDF" w:rsidRDefault="00716267" w:rsidP="00C67D57">
      <w:r w:rsidRPr="00716267">
        <w:rPr>
          <w:noProof/>
        </w:rPr>
        <w:drawing>
          <wp:inline distT="0" distB="0" distL="0" distR="0" wp14:anchorId="09862FD8" wp14:editId="0878F38D">
            <wp:extent cx="5760720" cy="1943735"/>
            <wp:effectExtent l="0" t="0" r="0" b="0"/>
            <wp:docPr id="1834044410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4410" name="Afbeelding 1" descr="Afbeelding met tekst, schermopname, Lettertype, numme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852" w14:textId="77777777" w:rsidR="00716267" w:rsidRDefault="00716267" w:rsidP="00C67D57"/>
    <w:p w14:paraId="164A2FF1" w14:textId="3D72747D" w:rsidR="00716267" w:rsidRDefault="00357D02" w:rsidP="00C67D57">
      <w:proofErr w:type="spellStart"/>
      <w:r>
        <w:t>Troubleshoot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timers</w:t>
      </w:r>
    </w:p>
    <w:p w14:paraId="6FCCE251" w14:textId="77777777" w:rsidR="00357D02" w:rsidRDefault="00357D02" w:rsidP="00C67D57"/>
    <w:p w14:paraId="551F3308" w14:textId="2F900800" w:rsidR="00357D02" w:rsidRDefault="003C3220" w:rsidP="00C67D57">
      <w:r w:rsidRPr="003C3220">
        <w:rPr>
          <w:noProof/>
        </w:rPr>
        <w:drawing>
          <wp:inline distT="0" distB="0" distL="0" distR="0" wp14:anchorId="438FBD32" wp14:editId="7C59EECB">
            <wp:extent cx="4353533" cy="2676899"/>
            <wp:effectExtent l="0" t="0" r="9525" b="9525"/>
            <wp:docPr id="1068891198" name="Afbeelding 1" descr="Afbeelding met tekst, diagram, lijn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1198" name="Afbeelding 1" descr="Afbeelding met tekst, diagram, lijn, schermopnam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904F" w14:textId="77777777" w:rsidR="003C3220" w:rsidRDefault="003C3220" w:rsidP="00C67D57"/>
    <w:p w14:paraId="08839034" w14:textId="5B60F9E7" w:rsidR="003C3220" w:rsidRDefault="003C3220" w:rsidP="00C67D57">
      <w:r>
        <w:t xml:space="preserve">Alleen </w:t>
      </w:r>
      <w:proofErr w:type="spellStart"/>
      <w:r>
        <w:t>ip</w:t>
      </w:r>
      <w:proofErr w:type="spellEnd"/>
      <w:r>
        <w:t xml:space="preserve"> is </w:t>
      </w:r>
      <w:proofErr w:type="spellStart"/>
      <w:r>
        <w:t>geconfigurreerd</w:t>
      </w:r>
      <w:proofErr w:type="spellEnd"/>
      <w:r w:rsidR="00C30E73">
        <w:t xml:space="preserve"> op deze foto</w:t>
      </w:r>
    </w:p>
    <w:p w14:paraId="071A7EED" w14:textId="5303432C" w:rsidR="00754921" w:rsidRDefault="00754921" w:rsidP="00C67D57">
      <w:r>
        <w:t xml:space="preserve">Loopback interface =&gt; logisch </w:t>
      </w:r>
      <w:r w:rsidR="00177018">
        <w:t xml:space="preserve">virtuele poort word gebruikt in </w:t>
      </w:r>
      <w:proofErr w:type="spellStart"/>
      <w:r w:rsidR="00177018">
        <w:t>ospf</w:t>
      </w:r>
      <w:proofErr w:type="spellEnd"/>
      <w:r w:rsidR="00177018">
        <w:t>.</w:t>
      </w:r>
    </w:p>
    <w:p w14:paraId="244728F2" w14:textId="7251DD59" w:rsidR="00C30E73" w:rsidRDefault="003D6986" w:rsidP="003D6986">
      <w:pPr>
        <w:pStyle w:val="Lijstalinea"/>
        <w:numPr>
          <w:ilvl w:val="0"/>
          <w:numId w:val="2"/>
        </w:numPr>
      </w:pPr>
      <w:proofErr w:type="spellStart"/>
      <w:r>
        <w:t>ospf</w:t>
      </w:r>
      <w:proofErr w:type="spellEnd"/>
      <w:r>
        <w:t xml:space="preserve"> </w:t>
      </w:r>
      <w:proofErr w:type="spellStart"/>
      <w:r>
        <w:t>aanzeten</w:t>
      </w:r>
      <w:proofErr w:type="spellEnd"/>
      <w:r w:rsidR="00433E02">
        <w:t xml:space="preserve"> </w:t>
      </w:r>
      <w:proofErr w:type="spellStart"/>
      <w:r w:rsidR="00433E02">
        <w:t>command</w:t>
      </w:r>
      <w:proofErr w:type="spellEnd"/>
      <w:r>
        <w:t xml:space="preserve"> =&gt; </w:t>
      </w:r>
      <w:r w:rsidRPr="00570E75">
        <w:rPr>
          <w:color w:val="FF0000"/>
        </w:rPr>
        <w:t xml:space="preserve">router </w:t>
      </w:r>
      <w:proofErr w:type="spellStart"/>
      <w:r w:rsidRPr="00570E75">
        <w:rPr>
          <w:color w:val="FF0000"/>
        </w:rPr>
        <w:t>ospf</w:t>
      </w:r>
      <w:proofErr w:type="spellEnd"/>
      <w:r w:rsidRPr="00570E75">
        <w:rPr>
          <w:color w:val="FF0000"/>
        </w:rPr>
        <w:t xml:space="preserve"> </w:t>
      </w:r>
      <w:r w:rsidR="00CF0A2A" w:rsidRPr="00570E75">
        <w:rPr>
          <w:color w:val="FF0000"/>
        </w:rPr>
        <w:t xml:space="preserve">10 </w:t>
      </w:r>
      <w:r w:rsidR="00CF0A2A">
        <w:t>(</w:t>
      </w:r>
      <w:r w:rsidR="00B843BA">
        <w:t xml:space="preserve">is een </w:t>
      </w:r>
      <w:proofErr w:type="spellStart"/>
      <w:r w:rsidR="00B843BA">
        <w:t>id</w:t>
      </w:r>
      <w:proofErr w:type="spellEnd"/>
      <w:r w:rsidR="00CF0A2A">
        <w:t xml:space="preserve"> maakt niet uit welke nummer dat je gebruikt)</w:t>
      </w:r>
    </w:p>
    <w:p w14:paraId="3C2E6B27" w14:textId="2754D9D7" w:rsidR="00CF0A2A" w:rsidRDefault="00D44D91" w:rsidP="003D6986">
      <w:pPr>
        <w:pStyle w:val="Lijstalinea"/>
        <w:numPr>
          <w:ilvl w:val="0"/>
          <w:numId w:val="2"/>
        </w:numPr>
      </w:pPr>
      <w:r>
        <w:t xml:space="preserve">router </w:t>
      </w:r>
      <w:proofErr w:type="spellStart"/>
      <w:r>
        <w:t>id</w:t>
      </w:r>
      <w:proofErr w:type="spellEnd"/>
      <w:r>
        <w:t xml:space="preserve"> =&gt; </w:t>
      </w:r>
      <w:r w:rsidR="00277897">
        <w:t xml:space="preserve">hoogste loopback </w:t>
      </w:r>
      <w:proofErr w:type="spellStart"/>
      <w:r w:rsidR="00277897">
        <w:t>adress</w:t>
      </w:r>
      <w:proofErr w:type="spellEnd"/>
      <w:r w:rsidR="00277897">
        <w:t xml:space="preserve"> als die er niet is hoogst ipv4 </w:t>
      </w:r>
      <w:proofErr w:type="spellStart"/>
      <w:r w:rsidR="00277897">
        <w:t>adress</w:t>
      </w:r>
      <w:proofErr w:type="spellEnd"/>
    </w:p>
    <w:p w14:paraId="597C9CC8" w14:textId="257DDBD6" w:rsidR="002D2B6F" w:rsidRDefault="002D2B6F" w:rsidP="003D6986">
      <w:pPr>
        <w:pStyle w:val="Lijstalinea"/>
        <w:numPr>
          <w:ilvl w:val="0"/>
          <w:numId w:val="2"/>
        </w:numPr>
      </w:pPr>
      <w:r w:rsidRPr="002D2B6F">
        <w:rPr>
          <w:noProof/>
        </w:rPr>
        <w:drawing>
          <wp:inline distT="0" distB="0" distL="0" distR="0" wp14:anchorId="68676513" wp14:editId="25EFE284">
            <wp:extent cx="5760720" cy="1087120"/>
            <wp:effectExtent l="0" t="0" r="0" b="0"/>
            <wp:docPr id="1541582919" name="Afbeelding 1" descr="Afbeelding met tekst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82919" name="Afbeelding 1" descr="Afbeelding met tekst, Lettertype, schermopname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0E5B" w14:textId="64C9DFE9" w:rsidR="002D2B6F" w:rsidRDefault="00CC6A0E" w:rsidP="003D6986">
      <w:pPr>
        <w:pStyle w:val="Lijstalinea"/>
        <w:numPr>
          <w:ilvl w:val="0"/>
          <w:numId w:val="2"/>
        </w:numPr>
      </w:pPr>
      <w:r w:rsidRPr="00CC6A0E">
        <w:rPr>
          <w:noProof/>
        </w:rPr>
        <w:lastRenderedPageBreak/>
        <w:drawing>
          <wp:inline distT="0" distB="0" distL="0" distR="0" wp14:anchorId="2F9FE468" wp14:editId="170DCB5E">
            <wp:extent cx="5760720" cy="1134745"/>
            <wp:effectExtent l="0" t="0" r="0" b="8255"/>
            <wp:docPr id="319130211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30211" name="Afbeelding 1" descr="Afbeelding met tekst, schermopname, Lettertype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C54" w14:textId="77777777" w:rsidR="00B843BA" w:rsidRDefault="00B843BA" w:rsidP="00B843BA"/>
    <w:p w14:paraId="2082DB4A" w14:textId="3595B6EB" w:rsidR="00B843BA" w:rsidRDefault="00B843BA" w:rsidP="00B843BA">
      <w:pPr>
        <w:pStyle w:val="Lijstalinea"/>
        <w:numPr>
          <w:ilvl w:val="0"/>
          <w:numId w:val="2"/>
        </w:numPr>
      </w:pPr>
      <w:r>
        <w:t xml:space="preserve">Router </w:t>
      </w:r>
      <w:proofErr w:type="spellStart"/>
      <w:r>
        <w:t>id</w:t>
      </w:r>
      <w:proofErr w:type="spellEnd"/>
      <w:r>
        <w:t xml:space="preserve"> aanpassen =&gt; </w:t>
      </w:r>
      <w:proofErr w:type="spellStart"/>
      <w:r w:rsidR="00657F08">
        <w:t>gwn</w:t>
      </w:r>
      <w:proofErr w:type="spellEnd"/>
      <w:r w:rsidR="00657F08">
        <w:t xml:space="preserve"> </w:t>
      </w:r>
      <w:proofErr w:type="spellStart"/>
      <w:r w:rsidR="00657F08">
        <w:t>overshrijven</w:t>
      </w:r>
      <w:proofErr w:type="spellEnd"/>
      <w:r w:rsidR="00657F08">
        <w:t xml:space="preserve"> </w:t>
      </w:r>
      <w:r w:rsidR="008A212F">
        <w:t xml:space="preserve">en daarna </w:t>
      </w:r>
      <w:proofErr w:type="spellStart"/>
      <w:r w:rsidR="00601904">
        <w:t>command</w:t>
      </w:r>
      <w:proofErr w:type="spellEnd"/>
      <w:r w:rsidR="00601904">
        <w:t xml:space="preserve"> end en vervolgen </w:t>
      </w:r>
      <w:proofErr w:type="spellStart"/>
      <w:r w:rsidR="00601904">
        <w:t>command</w:t>
      </w:r>
      <w:proofErr w:type="spellEnd"/>
      <w:r w:rsidR="00601904">
        <w:t xml:space="preserve"> </w:t>
      </w:r>
      <w:proofErr w:type="spellStart"/>
      <w:r w:rsidR="00601904">
        <w:t>clear</w:t>
      </w:r>
      <w:proofErr w:type="spellEnd"/>
      <w:r w:rsidR="00601904">
        <w:t xml:space="preserve"> </w:t>
      </w:r>
      <w:proofErr w:type="spellStart"/>
      <w:r w:rsidR="00601904">
        <w:t>ip</w:t>
      </w:r>
      <w:proofErr w:type="spellEnd"/>
      <w:r w:rsidR="00601904">
        <w:t xml:space="preserve"> </w:t>
      </w:r>
      <w:proofErr w:type="spellStart"/>
      <w:r w:rsidR="00601904">
        <w:t>ospf</w:t>
      </w:r>
      <w:proofErr w:type="spellEnd"/>
      <w:r w:rsidR="00601904">
        <w:t xml:space="preserve"> </w:t>
      </w:r>
      <w:proofErr w:type="spellStart"/>
      <w:r w:rsidR="00601904">
        <w:t>process</w:t>
      </w:r>
      <w:proofErr w:type="spellEnd"/>
    </w:p>
    <w:p w14:paraId="7C41CF8D" w14:textId="77777777" w:rsidR="00657F08" w:rsidRDefault="00657F08" w:rsidP="00657F08">
      <w:pPr>
        <w:pStyle w:val="Lijstalinea"/>
      </w:pPr>
    </w:p>
    <w:p w14:paraId="3933333F" w14:textId="3283C3DC" w:rsidR="00657F08" w:rsidRDefault="008A212F" w:rsidP="00B843BA">
      <w:pPr>
        <w:pStyle w:val="Lijstalinea"/>
        <w:numPr>
          <w:ilvl w:val="0"/>
          <w:numId w:val="2"/>
        </w:numPr>
      </w:pPr>
      <w:r w:rsidRPr="008A212F">
        <w:rPr>
          <w:noProof/>
        </w:rPr>
        <w:drawing>
          <wp:inline distT="0" distB="0" distL="0" distR="0" wp14:anchorId="03FD98CE" wp14:editId="2F5E594D">
            <wp:extent cx="5760720" cy="1983740"/>
            <wp:effectExtent l="0" t="0" r="0" b="0"/>
            <wp:docPr id="1934622453" name="Afbeelding 1" descr="Afbeelding met tekst, schermopname, Lettertyp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22453" name="Afbeelding 1" descr="Afbeelding met tekst, schermopname, Lettertype, softwar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51C9" w14:textId="77777777" w:rsidR="008A212F" w:rsidRDefault="008A212F" w:rsidP="008A212F">
      <w:pPr>
        <w:pStyle w:val="Lijstalinea"/>
      </w:pPr>
    </w:p>
    <w:p w14:paraId="51C21263" w14:textId="63D2B2BE" w:rsidR="008A212F" w:rsidRPr="00E42230" w:rsidRDefault="005B1A2C" w:rsidP="005B1A2C">
      <w:pPr>
        <w:rPr>
          <w:color w:val="FF0000"/>
        </w:rPr>
      </w:pPr>
      <w:r w:rsidRPr="00E42230">
        <w:rPr>
          <w:color w:val="FF0000"/>
        </w:rPr>
        <w:t xml:space="preserve">Wildcard </w:t>
      </w:r>
      <w:proofErr w:type="spellStart"/>
      <w:r w:rsidRPr="00E42230">
        <w:rPr>
          <w:color w:val="FF0000"/>
        </w:rPr>
        <w:t>mask</w:t>
      </w:r>
      <w:proofErr w:type="spellEnd"/>
      <w:r w:rsidRPr="00E42230">
        <w:rPr>
          <w:color w:val="FF0000"/>
        </w:rPr>
        <w:t xml:space="preserve"> is het omgekeerde van een </w:t>
      </w:r>
      <w:proofErr w:type="spellStart"/>
      <w:r w:rsidRPr="00E42230">
        <w:rPr>
          <w:color w:val="FF0000"/>
        </w:rPr>
        <w:t>subnet</w:t>
      </w:r>
      <w:proofErr w:type="spellEnd"/>
      <w:r w:rsidR="00094CA7">
        <w:rPr>
          <w:color w:val="FF0000"/>
        </w:rPr>
        <w:t xml:space="preserve"> </w:t>
      </w:r>
      <w:proofErr w:type="spellStart"/>
      <w:r w:rsidR="00094CA7">
        <w:rPr>
          <w:color w:val="FF0000"/>
        </w:rPr>
        <w:t>mask</w:t>
      </w:r>
      <w:proofErr w:type="spellEnd"/>
    </w:p>
    <w:p w14:paraId="279EA3FE" w14:textId="653D6634" w:rsidR="00D37BF8" w:rsidRPr="00E42230" w:rsidRDefault="00D37BF8" w:rsidP="005B1A2C">
      <w:pPr>
        <w:rPr>
          <w:color w:val="FF0000"/>
        </w:rPr>
      </w:pPr>
      <w:r w:rsidRPr="00E42230">
        <w:rPr>
          <w:color w:val="FF0000"/>
        </w:rPr>
        <w:t xml:space="preserve">    255.255.255.255</w:t>
      </w:r>
    </w:p>
    <w:p w14:paraId="1604C64F" w14:textId="5EBBC9E6" w:rsidR="00D37BF8" w:rsidRPr="00E42230" w:rsidRDefault="00D37BF8" w:rsidP="005B1A2C">
      <w:pPr>
        <w:rPr>
          <w:color w:val="FF0000"/>
        </w:rPr>
      </w:pPr>
      <w:r w:rsidRPr="00E42230">
        <w:rPr>
          <w:color w:val="FF0000"/>
        </w:rPr>
        <w:t>-   255.255.255.0</w:t>
      </w:r>
    </w:p>
    <w:p w14:paraId="0E216F8D" w14:textId="063B751D" w:rsidR="00D37BF8" w:rsidRPr="00E42230" w:rsidRDefault="00D37BF8" w:rsidP="005B1A2C">
      <w:pPr>
        <w:rPr>
          <w:color w:val="FF0000"/>
        </w:rPr>
      </w:pPr>
      <w:r w:rsidRPr="00E42230">
        <w:rPr>
          <w:color w:val="FF0000"/>
        </w:rPr>
        <w:t xml:space="preserve">……………………………………. </w:t>
      </w:r>
    </w:p>
    <w:p w14:paraId="48063AC7" w14:textId="68FFBD7B" w:rsidR="00D37BF8" w:rsidRDefault="00D37BF8" w:rsidP="005B1A2C">
      <w:pPr>
        <w:rPr>
          <w:color w:val="FF0000"/>
        </w:rPr>
      </w:pPr>
      <w:r w:rsidRPr="00E42230">
        <w:rPr>
          <w:color w:val="FF0000"/>
        </w:rPr>
        <w:t xml:space="preserve">     0.0.0.</w:t>
      </w:r>
      <w:r w:rsidR="008E11D6" w:rsidRPr="00E42230">
        <w:rPr>
          <w:color w:val="FF0000"/>
        </w:rPr>
        <w:t>255</w:t>
      </w:r>
    </w:p>
    <w:p w14:paraId="1161E7B2" w14:textId="77777777" w:rsidR="00BD7F08" w:rsidRPr="00E42230" w:rsidRDefault="00BD7F08" w:rsidP="005B1A2C">
      <w:pPr>
        <w:rPr>
          <w:color w:val="FF0000"/>
        </w:rPr>
      </w:pPr>
    </w:p>
    <w:p w14:paraId="60FD5FC0" w14:textId="44DD2D4A" w:rsidR="008E11D6" w:rsidRDefault="00E42230" w:rsidP="005B1A2C">
      <w:r w:rsidRPr="00E42230">
        <w:rPr>
          <w:noProof/>
        </w:rPr>
        <w:drawing>
          <wp:inline distT="0" distB="0" distL="0" distR="0" wp14:anchorId="741F37D0" wp14:editId="2E49264E">
            <wp:extent cx="5760720" cy="2722880"/>
            <wp:effectExtent l="0" t="0" r="0" b="1270"/>
            <wp:docPr id="756453120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53120" name="Afbeelding 1" descr="Afbeelding met tekst, schermopname, Lettertype, numme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4DF8" w14:textId="1786D7A1" w:rsidR="00E42230" w:rsidRDefault="00E57681" w:rsidP="005B1A2C">
      <w:r w:rsidRPr="00E57681">
        <w:rPr>
          <w:noProof/>
        </w:rPr>
        <w:lastRenderedPageBreak/>
        <w:drawing>
          <wp:inline distT="0" distB="0" distL="0" distR="0" wp14:anchorId="2B0B00F3" wp14:editId="6390AFE8">
            <wp:extent cx="5760720" cy="873125"/>
            <wp:effectExtent l="0" t="0" r="0" b="3175"/>
            <wp:docPr id="705565634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65634" name="Afbeelding 1" descr="Afbeelding met tekst, schermopname, Lettertype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3370" w14:textId="77777777" w:rsidR="00E57681" w:rsidRDefault="00E57681" w:rsidP="005B1A2C"/>
    <w:p w14:paraId="0D81E53F" w14:textId="60D638E0" w:rsidR="00E57681" w:rsidRDefault="00E57681" w:rsidP="005B1A2C">
      <w:r>
        <w:t xml:space="preserve">Bij examen </w:t>
      </w:r>
      <w:r w:rsidR="00C45BA2">
        <w:t xml:space="preserve">moet je </w:t>
      </w:r>
      <w:proofErr w:type="spellStart"/>
      <w:r w:rsidR="00C45BA2">
        <w:t>ospf</w:t>
      </w:r>
      <w:proofErr w:type="spellEnd"/>
      <w:r w:rsidR="00C45BA2">
        <w:t xml:space="preserve"> </w:t>
      </w:r>
      <w:proofErr w:type="spellStart"/>
      <w:r w:rsidR="00C45BA2">
        <w:t>configuren</w:t>
      </w:r>
      <w:proofErr w:type="spellEnd"/>
      <w:r w:rsidR="00C45BA2">
        <w:t xml:space="preserve"> via netwerk </w:t>
      </w:r>
      <w:proofErr w:type="spellStart"/>
      <w:r w:rsidR="00C45BA2">
        <w:t>statemen</w:t>
      </w:r>
      <w:proofErr w:type="spellEnd"/>
      <w:r w:rsidR="00C45BA2">
        <w:t xml:space="preserve"> maar ook op interface statement</w:t>
      </w:r>
    </w:p>
    <w:p w14:paraId="56CE019C" w14:textId="4B56B6B9" w:rsidR="00C45BA2" w:rsidRDefault="005B12BB" w:rsidP="005B1A2C">
      <w:r w:rsidRPr="005B12BB">
        <w:rPr>
          <w:noProof/>
        </w:rPr>
        <w:drawing>
          <wp:inline distT="0" distB="0" distL="0" distR="0" wp14:anchorId="58ACB012" wp14:editId="71E1BDB2">
            <wp:extent cx="5760720" cy="1002030"/>
            <wp:effectExtent l="0" t="0" r="0" b="7620"/>
            <wp:docPr id="855976774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76774" name="Afbeelding 1" descr="Afbeelding met tekst, schermopname, Lettertype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507B" w14:textId="1F1355B7" w:rsidR="005B12BB" w:rsidRDefault="005B12BB" w:rsidP="005B1A2C">
      <w:r>
        <w:t>DIE 0.0.0.0 IS VOOR 1 ADRESS BEDOELD</w:t>
      </w:r>
    </w:p>
    <w:p w14:paraId="07F0DEC7" w14:textId="2B3DB35D" w:rsidR="005B12BB" w:rsidRDefault="00AC21A8" w:rsidP="005B1A2C">
      <w:r w:rsidRPr="00AC21A8">
        <w:rPr>
          <w:noProof/>
        </w:rPr>
        <w:drawing>
          <wp:inline distT="0" distB="0" distL="0" distR="0" wp14:anchorId="7916B1C0" wp14:editId="76AE1113">
            <wp:extent cx="5725324" cy="1981477"/>
            <wp:effectExtent l="0" t="0" r="0" b="0"/>
            <wp:docPr id="1887487433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87433" name="Afbeelding 1" descr="Afbeelding met tekst, schermopname, Lettertype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FB01" w14:textId="03B8E1A0" w:rsidR="00AC21A8" w:rsidRDefault="00AC21A8" w:rsidP="005B1A2C">
      <w:r>
        <w:t>INTERFACE IS ACTIEF VOOR OSPF</w:t>
      </w:r>
    </w:p>
    <w:p w14:paraId="319B70EE" w14:textId="724DD1AD" w:rsidR="00AC21A8" w:rsidRDefault="00452E8C" w:rsidP="005B1A2C">
      <w:r>
        <w:t>PASSIVE interface :</w:t>
      </w:r>
    </w:p>
    <w:p w14:paraId="5D90DB75" w14:textId="492E356F" w:rsidR="00452E8C" w:rsidRDefault="00617A0A" w:rsidP="00617A0A">
      <w:pPr>
        <w:ind w:left="705"/>
      </w:pPr>
      <w:r>
        <w:t xml:space="preserve">Op die </w:t>
      </w:r>
      <w:proofErr w:type="spellStart"/>
      <w:r>
        <w:t>mannier</w:t>
      </w:r>
      <w:proofErr w:type="spellEnd"/>
      <w:r>
        <w:t xml:space="preserve"> ga je geen </w:t>
      </w:r>
      <w:proofErr w:type="spellStart"/>
      <w:r>
        <w:t>ospf</w:t>
      </w:r>
      <w:proofErr w:type="spellEnd"/>
      <w:r>
        <w:t xml:space="preserve"> </w:t>
      </w:r>
      <w:proofErr w:type="spellStart"/>
      <w:r>
        <w:t>pakeettten</w:t>
      </w:r>
      <w:proofErr w:type="spellEnd"/>
      <w:r>
        <w:t xml:space="preserve"> op die interfaces sturen want ze hebben er toch niks aan</w:t>
      </w:r>
    </w:p>
    <w:p w14:paraId="68FDB326" w14:textId="51DC55E1" w:rsidR="00E42230" w:rsidRDefault="00AF53B7" w:rsidP="005B1A2C">
      <w:r w:rsidRPr="00AF53B7">
        <w:rPr>
          <w:noProof/>
        </w:rPr>
        <w:lastRenderedPageBreak/>
        <w:drawing>
          <wp:inline distT="0" distB="0" distL="0" distR="0" wp14:anchorId="0CD781DE" wp14:editId="429DCF0E">
            <wp:extent cx="4448796" cy="3915321"/>
            <wp:effectExtent l="0" t="0" r="9525" b="0"/>
            <wp:docPr id="1513154540" name="Afbeelding 1" descr="Afbeelding met tekst, schermopname, Lettertyp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4540" name="Afbeelding 1" descr="Afbeelding met tekst, schermopname, Lettertype, software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01DA" w14:textId="77777777" w:rsidR="00AF53B7" w:rsidRDefault="00AF53B7" w:rsidP="005B1A2C"/>
    <w:p w14:paraId="1F0B08F0" w14:textId="69535FDE" w:rsidR="00AF53B7" w:rsidRDefault="00AF53B7" w:rsidP="005B1A2C">
      <w:proofErr w:type="spellStart"/>
      <w:r>
        <w:t>Looback</w:t>
      </w:r>
      <w:proofErr w:type="spellEnd"/>
      <w:r>
        <w:t xml:space="preserve"> 0 is de naam van de interface maar je kan ook bv g0/1 doen</w:t>
      </w:r>
    </w:p>
    <w:p w14:paraId="77796136" w14:textId="501F206F" w:rsidR="00AF53B7" w:rsidRDefault="00A20FB9" w:rsidP="005B1A2C">
      <w:proofErr w:type="spellStart"/>
      <w:r>
        <w:t>Dr</w:t>
      </w:r>
      <w:proofErr w:type="spellEnd"/>
      <w:r>
        <w:t xml:space="preserve"> =&gt; 24.0.0.5</w:t>
      </w:r>
    </w:p>
    <w:p w14:paraId="77D8EFDA" w14:textId="3FF9F509" w:rsidR="002E4821" w:rsidRDefault="002E4821" w:rsidP="005B1A2C">
      <w:proofErr w:type="spellStart"/>
      <w:r>
        <w:t>drother</w:t>
      </w:r>
      <w:proofErr w:type="spellEnd"/>
    </w:p>
    <w:p w14:paraId="5D690B30" w14:textId="0ED1FF71" w:rsidR="00AF53B7" w:rsidRDefault="00D1741F" w:rsidP="005B1A2C">
      <w:proofErr w:type="spellStart"/>
      <w:r>
        <w:t>Mukticast</w:t>
      </w:r>
      <w:proofErr w:type="spellEnd"/>
      <w:r>
        <w:t xml:space="preserve"> </w:t>
      </w:r>
    </w:p>
    <w:p w14:paraId="494E6F9E" w14:textId="66C1DF6F" w:rsidR="00D1741F" w:rsidRDefault="00D1741F" w:rsidP="005B1A2C">
      <w:r>
        <w:t>224.0</w:t>
      </w:r>
      <w:r w:rsidR="002E4821">
        <w:t>.6</w:t>
      </w:r>
    </w:p>
    <w:p w14:paraId="753676B4" w14:textId="77777777" w:rsidR="003E64EB" w:rsidRDefault="003E64EB" w:rsidP="005B1A2C"/>
    <w:p w14:paraId="2C1B6F97" w14:textId="208E843B" w:rsidR="003E64EB" w:rsidRDefault="003E64EB" w:rsidP="005B1A2C">
      <w:r w:rsidRPr="003E64EB">
        <w:rPr>
          <w:noProof/>
        </w:rPr>
        <w:drawing>
          <wp:inline distT="0" distB="0" distL="0" distR="0" wp14:anchorId="16738AD3" wp14:editId="34346DAB">
            <wp:extent cx="5760720" cy="2802255"/>
            <wp:effectExtent l="0" t="0" r="0" b="0"/>
            <wp:docPr id="1238555367" name="Afbeelding 1" descr="Afbeelding met tekst, schermopname, Lettertyp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55367" name="Afbeelding 1" descr="Afbeelding met tekst, schermopname, Lettertype, ontwerp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7F73" w14:textId="77777777" w:rsidR="003E64EB" w:rsidRDefault="003E64EB" w:rsidP="005B1A2C"/>
    <w:p w14:paraId="7E16BE2E" w14:textId="6FBFE568" w:rsidR="003E64EB" w:rsidRDefault="00D36DDC" w:rsidP="005B1A2C">
      <w:r w:rsidRPr="00D36DDC">
        <w:rPr>
          <w:noProof/>
        </w:rPr>
        <w:drawing>
          <wp:inline distT="0" distB="0" distL="0" distR="0" wp14:anchorId="2FD0AC4F" wp14:editId="72FCB703">
            <wp:extent cx="5760720" cy="2254885"/>
            <wp:effectExtent l="0" t="0" r="0" b="0"/>
            <wp:docPr id="1085015473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5473" name="Afbeelding 1" descr="Afbeelding met tekst, schermopname, Lettertype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E341" w14:textId="77777777" w:rsidR="00D36DDC" w:rsidRDefault="00D36DDC" w:rsidP="005B1A2C"/>
    <w:p w14:paraId="44EE3E97" w14:textId="77777777" w:rsidR="00AF0B6B" w:rsidRDefault="00AF0B6B" w:rsidP="005B1A2C"/>
    <w:p w14:paraId="42CB9582" w14:textId="1174B270" w:rsidR="00D36DDC" w:rsidRDefault="00AF0B6B" w:rsidP="005B1A2C">
      <w:r w:rsidRPr="00AF0B6B">
        <w:rPr>
          <w:noProof/>
        </w:rPr>
        <w:drawing>
          <wp:inline distT="0" distB="0" distL="0" distR="0" wp14:anchorId="54DDF7CD" wp14:editId="5D39E78B">
            <wp:extent cx="5760720" cy="3037840"/>
            <wp:effectExtent l="0" t="0" r="0" b="0"/>
            <wp:docPr id="1787800740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0740" name="Afbeelding 1" descr="Afbeelding met tekst, schermopname, Lettertype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292C" w14:textId="51887451" w:rsidR="002E4821" w:rsidRDefault="002E4821" w:rsidP="005B1A2C"/>
    <w:p w14:paraId="7FFE5E34" w14:textId="77777777" w:rsidR="00AF0B6B" w:rsidRPr="00AF0B6B" w:rsidRDefault="00AF0B6B" w:rsidP="00AF0B6B"/>
    <w:p w14:paraId="732EB65B" w14:textId="77777777" w:rsidR="00AF0B6B" w:rsidRDefault="00AF0B6B" w:rsidP="00AF0B6B"/>
    <w:p w14:paraId="1B0CFB07" w14:textId="3948B5FE" w:rsidR="00AF0B6B" w:rsidRDefault="00AF0B6B" w:rsidP="00AF0B6B">
      <w:r>
        <w:t xml:space="preserve">De state zegt war het is : </w:t>
      </w:r>
      <w:proofErr w:type="spellStart"/>
      <w:r>
        <w:t>dr</w:t>
      </w:r>
      <w:proofErr w:type="spellEnd"/>
      <w:r>
        <w:t xml:space="preserve">, </w:t>
      </w:r>
      <w:proofErr w:type="spellStart"/>
      <w:r>
        <w:t>bdr</w:t>
      </w:r>
      <w:proofErr w:type="spellEnd"/>
      <w:r>
        <w:t xml:space="preserve">, </w:t>
      </w:r>
      <w:proofErr w:type="spellStart"/>
      <w:r>
        <w:t>dother</w:t>
      </w:r>
      <w:proofErr w:type="spellEnd"/>
    </w:p>
    <w:p w14:paraId="3B8AF120" w14:textId="1A127CD2" w:rsidR="00AF0B6B" w:rsidRDefault="00D5734D" w:rsidP="00AF0B6B">
      <w:r w:rsidRPr="00D5734D">
        <w:rPr>
          <w:noProof/>
        </w:rPr>
        <w:lastRenderedPageBreak/>
        <w:drawing>
          <wp:inline distT="0" distB="0" distL="0" distR="0" wp14:anchorId="524B3D29" wp14:editId="2AE94448">
            <wp:extent cx="5760720" cy="3204845"/>
            <wp:effectExtent l="0" t="0" r="0" b="0"/>
            <wp:docPr id="127191705" name="Afbeelding 1" descr="Afbeelding met tekst, schermopname, Lettertyp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1705" name="Afbeelding 1" descr="Afbeelding met tekst, schermopname, Lettertype, software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C583" w14:textId="77777777" w:rsidR="00D5734D" w:rsidRDefault="00D5734D" w:rsidP="00AF0B6B"/>
    <w:p w14:paraId="1FAAD823" w14:textId="5A0367B5" w:rsidR="00D5734D" w:rsidRDefault="0025553E" w:rsidP="00AF0B6B">
      <w:pPr>
        <w:rPr>
          <w:color w:val="FF0000"/>
        </w:rPr>
      </w:pPr>
      <w:r w:rsidRPr="0025553E">
        <w:rPr>
          <w:color w:val="FF0000"/>
        </w:rPr>
        <w:t>Ik ben bij dia 30</w:t>
      </w:r>
    </w:p>
    <w:p w14:paraId="742740EB" w14:textId="4EEE5125" w:rsidR="0025553E" w:rsidRDefault="00045C6C" w:rsidP="00AF0B6B">
      <w:pPr>
        <w:rPr>
          <w:color w:val="FF0000"/>
        </w:rPr>
      </w:pPr>
      <w:r>
        <w:rPr>
          <w:color w:val="FF0000"/>
        </w:rPr>
        <w:t xml:space="preserve">Configuratie : </w:t>
      </w:r>
    </w:p>
    <w:p w14:paraId="055E6974" w14:textId="43D92632" w:rsidR="00045C6C" w:rsidRDefault="00045C6C" w:rsidP="00AF0B6B">
      <w:pPr>
        <w:rPr>
          <w:color w:val="FF0000"/>
        </w:rPr>
      </w:pPr>
      <w:r w:rsidRPr="00045C6C">
        <w:rPr>
          <w:color w:val="FF0000"/>
        </w:rPr>
        <w:drawing>
          <wp:inline distT="0" distB="0" distL="0" distR="0" wp14:anchorId="7C9B2AF2" wp14:editId="556042DE">
            <wp:extent cx="5760720" cy="2442845"/>
            <wp:effectExtent l="0" t="0" r="0" b="0"/>
            <wp:docPr id="1681915134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15134" name="Afbeelding 1" descr="Afbeelding met tekst, schermopname, Lettertype, document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188A" w14:textId="77777777" w:rsidR="00045C6C" w:rsidRDefault="00045C6C" w:rsidP="00AF0B6B">
      <w:pPr>
        <w:rPr>
          <w:color w:val="FF0000"/>
        </w:rPr>
      </w:pPr>
    </w:p>
    <w:p w14:paraId="50FAC1B6" w14:textId="7A5EF28D" w:rsidR="00045C6C" w:rsidRDefault="00045C6C" w:rsidP="00AF0B6B">
      <w:pPr>
        <w:rPr>
          <w:color w:val="FF0000"/>
        </w:rPr>
      </w:pPr>
      <w:r w:rsidRPr="00045C6C">
        <w:rPr>
          <w:color w:val="FF0000"/>
        </w:rPr>
        <w:drawing>
          <wp:inline distT="0" distB="0" distL="0" distR="0" wp14:anchorId="278C1671" wp14:editId="7356C955">
            <wp:extent cx="5760720" cy="1347470"/>
            <wp:effectExtent l="0" t="0" r="0" b="5080"/>
            <wp:docPr id="1565701153" name="Afbeelding 1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01153" name="Afbeelding 1" descr="Afbeelding met tekst, schermopname, lijn, Lettertype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927B" w14:textId="50212F7A" w:rsidR="00045C6C" w:rsidRDefault="00045C6C" w:rsidP="00AF0B6B">
      <w:pPr>
        <w:rPr>
          <w:color w:val="FF0000"/>
        </w:rPr>
      </w:pPr>
      <w:r>
        <w:rPr>
          <w:color w:val="FF0000"/>
        </w:rPr>
        <w:t xml:space="preserve">Moet een </w:t>
      </w:r>
      <w:proofErr w:type="spellStart"/>
      <w:r>
        <w:rPr>
          <w:color w:val="FF0000"/>
        </w:rPr>
        <w:t>active</w:t>
      </w:r>
      <w:proofErr w:type="spellEnd"/>
      <w:r>
        <w:rPr>
          <w:color w:val="FF0000"/>
        </w:rPr>
        <w:t xml:space="preserve"> interface zijn</w:t>
      </w:r>
    </w:p>
    <w:p w14:paraId="12CFADCC" w14:textId="3D4F50B6" w:rsidR="00045C6C" w:rsidRDefault="00045C6C" w:rsidP="00AF0B6B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lastRenderedPageBreak/>
        <w:t>Dus in het kort, een loopback-interface in OSPF is een virtuele, denkbeeldige netwerkverbinding op een router die wordt gebruikt voor zelftesten en om de stabiliteit van het OSPF-netwerk te waarborgen. Het is alsof de router met zichzelf praat om te controleren of alles in orde is.</w:t>
      </w:r>
    </w:p>
    <w:p w14:paraId="79B4CE2B" w14:textId="77777777" w:rsidR="00045C6C" w:rsidRDefault="00045C6C" w:rsidP="00AF0B6B">
      <w:pPr>
        <w:rPr>
          <w:rFonts w:ascii="Segoe UI" w:hAnsi="Segoe UI" w:cs="Segoe UI"/>
          <w:color w:val="374151"/>
          <w:shd w:val="clear" w:color="auto" w:fill="F7F7F8"/>
        </w:rPr>
      </w:pPr>
    </w:p>
    <w:p w14:paraId="1186F5F8" w14:textId="026F6627" w:rsidR="00045C6C" w:rsidRDefault="00045C6C" w:rsidP="00AF0B6B">
      <w:pPr>
        <w:rPr>
          <w:color w:val="FF0000"/>
        </w:rPr>
      </w:pPr>
      <w:r w:rsidRPr="00045C6C">
        <w:rPr>
          <w:color w:val="FF0000"/>
        </w:rPr>
        <w:drawing>
          <wp:inline distT="0" distB="0" distL="0" distR="0" wp14:anchorId="06AEAA35" wp14:editId="3D550912">
            <wp:extent cx="5760720" cy="1537335"/>
            <wp:effectExtent l="0" t="0" r="0" b="5715"/>
            <wp:docPr id="1542810195" name="Afbeelding 1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10195" name="Afbeelding 1" descr="Afbeelding met tekst, schermopname, Lettertype, lijn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D8FB" w14:textId="77777777" w:rsidR="00045C6C" w:rsidRDefault="00045C6C" w:rsidP="00AF0B6B">
      <w:pPr>
        <w:rPr>
          <w:color w:val="FF0000"/>
        </w:rPr>
      </w:pPr>
    </w:p>
    <w:p w14:paraId="78CBD6BB" w14:textId="3513830F" w:rsidR="00045C6C" w:rsidRDefault="007B3782" w:rsidP="00AF0B6B">
      <w:pPr>
        <w:rPr>
          <w:color w:val="FF0000"/>
        </w:rPr>
      </w:pPr>
      <w:r w:rsidRPr="007B3782">
        <w:rPr>
          <w:color w:val="FF0000"/>
        </w:rPr>
        <w:drawing>
          <wp:inline distT="0" distB="0" distL="0" distR="0" wp14:anchorId="4897B54F" wp14:editId="46715ED6">
            <wp:extent cx="5760720" cy="2446655"/>
            <wp:effectExtent l="0" t="0" r="0" b="0"/>
            <wp:docPr id="1583659786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59786" name="Afbeelding 1" descr="Afbeelding met tekst, schermopname, Lettertype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7EE6" w14:textId="043301FC" w:rsidR="00045C6C" w:rsidRDefault="007B3782" w:rsidP="00AF0B6B">
      <w:pPr>
        <w:rPr>
          <w:color w:val="FF0000"/>
        </w:rPr>
      </w:pPr>
      <w:proofErr w:type="spellStart"/>
      <w:r>
        <w:rPr>
          <w:color w:val="FF0000"/>
        </w:rPr>
        <w:t>Clear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ip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ospf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process</w:t>
      </w:r>
      <w:proofErr w:type="spellEnd"/>
      <w:r>
        <w:rPr>
          <w:color w:val="FF0000"/>
        </w:rPr>
        <w:t xml:space="preserve"> =&gt; zorgt ervoor dat je de router </w:t>
      </w:r>
      <w:proofErr w:type="spellStart"/>
      <w:r>
        <w:rPr>
          <w:color w:val="FF0000"/>
        </w:rPr>
        <w:t>id</w:t>
      </w:r>
      <w:proofErr w:type="spellEnd"/>
      <w:r>
        <w:rPr>
          <w:color w:val="FF0000"/>
        </w:rPr>
        <w:t xml:space="preserve"> kan veranderen</w:t>
      </w:r>
    </w:p>
    <w:p w14:paraId="2BFB45AF" w14:textId="7713D9A7" w:rsidR="007B3782" w:rsidRDefault="00F56A1F" w:rsidP="00AF0B6B">
      <w:pPr>
        <w:rPr>
          <w:color w:val="FF0000"/>
        </w:rPr>
      </w:pPr>
      <w:r w:rsidRPr="00F56A1F">
        <w:rPr>
          <w:color w:val="FF0000"/>
        </w:rPr>
        <w:drawing>
          <wp:inline distT="0" distB="0" distL="0" distR="0" wp14:anchorId="4F91C072" wp14:editId="2297EFE9">
            <wp:extent cx="5760720" cy="2527300"/>
            <wp:effectExtent l="0" t="0" r="0" b="6350"/>
            <wp:docPr id="64942163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2163" name="Afbeelding 1" descr="Afbeelding met tekst, schermopname, Lettertype, document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3B66" w14:textId="77777777" w:rsidR="00F56A1F" w:rsidRDefault="00F56A1F" w:rsidP="00AF0B6B">
      <w:pPr>
        <w:rPr>
          <w:color w:val="FF0000"/>
        </w:rPr>
      </w:pPr>
    </w:p>
    <w:p w14:paraId="72105696" w14:textId="15C8AC95" w:rsidR="00F56A1F" w:rsidRDefault="000065E8" w:rsidP="00AF0B6B">
      <w:pPr>
        <w:rPr>
          <w:color w:val="FF0000"/>
        </w:rPr>
      </w:pPr>
      <w:r>
        <w:rPr>
          <w:color w:val="FF0000"/>
        </w:rPr>
        <w:lastRenderedPageBreak/>
        <w:t xml:space="preserve">DR =&gt; </w:t>
      </w:r>
      <w:proofErr w:type="spellStart"/>
      <w:r>
        <w:rPr>
          <w:color w:val="FF0000"/>
        </w:rPr>
        <w:t>designated</w:t>
      </w:r>
      <w:proofErr w:type="spellEnd"/>
      <w:r>
        <w:rPr>
          <w:color w:val="FF0000"/>
        </w:rPr>
        <w:t xml:space="preserve"> router</w:t>
      </w:r>
    </w:p>
    <w:p w14:paraId="3F95216E" w14:textId="524AD366" w:rsidR="000065E8" w:rsidRDefault="000065E8" w:rsidP="00AF0B6B">
      <w:pPr>
        <w:rPr>
          <w:color w:val="FF0000"/>
        </w:rPr>
      </w:pPr>
      <w:proofErr w:type="spellStart"/>
      <w:r>
        <w:rPr>
          <w:color w:val="FF0000"/>
        </w:rPr>
        <w:t>Bdr</w:t>
      </w:r>
      <w:proofErr w:type="spellEnd"/>
      <w:r>
        <w:rPr>
          <w:color w:val="FF0000"/>
        </w:rPr>
        <w:t xml:space="preserve"> =&gt; </w:t>
      </w:r>
      <w:proofErr w:type="spellStart"/>
      <w:r>
        <w:rPr>
          <w:color w:val="FF0000"/>
        </w:rPr>
        <w:t>backup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designated</w:t>
      </w:r>
      <w:proofErr w:type="spellEnd"/>
      <w:r>
        <w:rPr>
          <w:color w:val="FF0000"/>
        </w:rPr>
        <w:t xml:space="preserve"> router</w:t>
      </w:r>
    </w:p>
    <w:p w14:paraId="68D4C98B" w14:textId="18F2F3AF" w:rsidR="000065E8" w:rsidRDefault="000065E8" w:rsidP="00AF0B6B">
      <w:pPr>
        <w:rPr>
          <w:color w:val="FF0000"/>
        </w:rPr>
      </w:pPr>
      <w:r w:rsidRPr="000065E8">
        <w:rPr>
          <w:color w:val="FF0000"/>
        </w:rPr>
        <w:drawing>
          <wp:inline distT="0" distB="0" distL="0" distR="0" wp14:anchorId="3B7B4F53" wp14:editId="6EAD429F">
            <wp:extent cx="5760720" cy="1690370"/>
            <wp:effectExtent l="0" t="0" r="0" b="5080"/>
            <wp:docPr id="123217209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720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C5AE" w14:textId="77777777" w:rsidR="000065E8" w:rsidRDefault="000065E8" w:rsidP="00AF0B6B">
      <w:pPr>
        <w:rPr>
          <w:color w:val="FF0000"/>
        </w:rPr>
      </w:pPr>
    </w:p>
    <w:p w14:paraId="37D01119" w14:textId="67B31B9A" w:rsidR="000065E8" w:rsidRDefault="000065E8" w:rsidP="00AF0B6B">
      <w:pPr>
        <w:rPr>
          <w:color w:val="FF0000"/>
        </w:rPr>
      </w:pPr>
      <w:r>
        <w:rPr>
          <w:color w:val="FF0000"/>
        </w:rPr>
        <w:t xml:space="preserve">Point </w:t>
      </w:r>
      <w:proofErr w:type="spellStart"/>
      <w:r>
        <w:rPr>
          <w:color w:val="FF0000"/>
        </w:rPr>
        <w:t>to</w:t>
      </w:r>
      <w:proofErr w:type="spellEnd"/>
      <w:r>
        <w:rPr>
          <w:color w:val="FF0000"/>
        </w:rPr>
        <w:t xml:space="preserve"> point</w:t>
      </w:r>
    </w:p>
    <w:p w14:paraId="1BBDF11C" w14:textId="5AAB0708" w:rsidR="000065E8" w:rsidRDefault="000065E8" w:rsidP="00AF0B6B">
      <w:pPr>
        <w:rPr>
          <w:color w:val="FF0000"/>
        </w:rPr>
      </w:pPr>
      <w:r w:rsidRPr="000065E8">
        <w:rPr>
          <w:color w:val="FF0000"/>
        </w:rPr>
        <w:drawing>
          <wp:inline distT="0" distB="0" distL="0" distR="0" wp14:anchorId="6E39AF58" wp14:editId="1EF675C2">
            <wp:extent cx="5760720" cy="1504950"/>
            <wp:effectExtent l="0" t="0" r="0" b="0"/>
            <wp:docPr id="410849943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943" name="Afbeelding 1" descr="Afbeelding met tekst, schermopname, Lettertype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51EC" w14:textId="77777777" w:rsidR="000065E8" w:rsidRDefault="000065E8" w:rsidP="00AF0B6B">
      <w:pPr>
        <w:rPr>
          <w:color w:val="FF0000"/>
        </w:rPr>
      </w:pPr>
    </w:p>
    <w:p w14:paraId="3019BDE3" w14:textId="1CFC7A12" w:rsidR="000065E8" w:rsidRDefault="00472431" w:rsidP="00AF0B6B">
      <w:pPr>
        <w:rPr>
          <w:color w:val="FF0000"/>
        </w:rPr>
      </w:pPr>
      <w:r w:rsidRPr="00472431">
        <w:rPr>
          <w:color w:val="FF0000"/>
        </w:rPr>
        <w:drawing>
          <wp:inline distT="0" distB="0" distL="0" distR="0" wp14:anchorId="1CE3CCEC" wp14:editId="7111DDE9">
            <wp:extent cx="5760720" cy="2442845"/>
            <wp:effectExtent l="0" t="0" r="0" b="0"/>
            <wp:docPr id="1162131790" name="Afbeelding 1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31790" name="Afbeelding 1" descr="Afbeelding met tekst, schermopname, Lettertype, lijn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ABCD" w14:textId="77777777" w:rsidR="00472431" w:rsidRDefault="00472431" w:rsidP="00AF0B6B">
      <w:pPr>
        <w:rPr>
          <w:color w:val="FF0000"/>
        </w:rPr>
      </w:pPr>
    </w:p>
    <w:p w14:paraId="2D6DBA6D" w14:textId="5506C0F8" w:rsidR="00472431" w:rsidRDefault="00472431" w:rsidP="00AF0B6B">
      <w:pPr>
        <w:rPr>
          <w:color w:val="FF0000"/>
        </w:rPr>
      </w:pPr>
      <w:r w:rsidRPr="00472431">
        <w:rPr>
          <w:color w:val="FF0000"/>
        </w:rPr>
        <w:lastRenderedPageBreak/>
        <w:drawing>
          <wp:inline distT="0" distB="0" distL="0" distR="0" wp14:anchorId="7F25D65D" wp14:editId="699D99AE">
            <wp:extent cx="5582429" cy="3572374"/>
            <wp:effectExtent l="0" t="0" r="0" b="9525"/>
            <wp:docPr id="78978168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81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D926" w14:textId="77777777" w:rsidR="00472431" w:rsidRDefault="00472431" w:rsidP="00AF0B6B">
      <w:pPr>
        <w:rPr>
          <w:color w:val="FF0000"/>
        </w:rPr>
      </w:pPr>
    </w:p>
    <w:p w14:paraId="3CEC2840" w14:textId="550014F2" w:rsidR="00472431" w:rsidRDefault="00472431" w:rsidP="00AF0B6B">
      <w:pPr>
        <w:rPr>
          <w:color w:val="FF0000"/>
        </w:rPr>
      </w:pPr>
      <w:r>
        <w:rPr>
          <w:color w:val="FF0000"/>
        </w:rPr>
        <w:t xml:space="preserve">Router 1 is de </w:t>
      </w:r>
      <w:proofErr w:type="spellStart"/>
      <w:r>
        <w:rPr>
          <w:color w:val="FF0000"/>
        </w:rPr>
        <w:t>drother</w:t>
      </w:r>
      <w:proofErr w:type="spellEnd"/>
      <w:r>
        <w:rPr>
          <w:color w:val="FF0000"/>
        </w:rPr>
        <w:t xml:space="preserve"> want de </w:t>
      </w:r>
      <w:proofErr w:type="spellStart"/>
      <w:r>
        <w:rPr>
          <w:color w:val="FF0000"/>
        </w:rPr>
        <w:t>dr</w:t>
      </w:r>
      <w:proofErr w:type="spellEnd"/>
      <w:r>
        <w:rPr>
          <w:color w:val="FF0000"/>
        </w:rPr>
        <w:t xml:space="preserve"> en </w:t>
      </w:r>
      <w:proofErr w:type="spellStart"/>
      <w:r>
        <w:rPr>
          <w:color w:val="FF0000"/>
        </w:rPr>
        <w:t>bdr</w:t>
      </w:r>
      <w:proofErr w:type="spellEnd"/>
      <w:r>
        <w:rPr>
          <w:color w:val="FF0000"/>
        </w:rPr>
        <w:t xml:space="preserve"> zijn al gekozen</w:t>
      </w:r>
    </w:p>
    <w:p w14:paraId="7FDAC6FF" w14:textId="77777777" w:rsidR="00472431" w:rsidRDefault="00472431" w:rsidP="00AF0B6B">
      <w:pPr>
        <w:rPr>
          <w:color w:val="FF0000"/>
        </w:rPr>
      </w:pPr>
    </w:p>
    <w:p w14:paraId="352FBB57" w14:textId="0057096C" w:rsidR="00472431" w:rsidRDefault="00472431" w:rsidP="00AF0B6B">
      <w:pPr>
        <w:rPr>
          <w:color w:val="FF0000"/>
        </w:rPr>
      </w:pPr>
      <w:r w:rsidRPr="00472431">
        <w:rPr>
          <w:color w:val="FF0000"/>
        </w:rPr>
        <w:drawing>
          <wp:inline distT="0" distB="0" distL="0" distR="0" wp14:anchorId="26111F3F" wp14:editId="44E04E98">
            <wp:extent cx="5760720" cy="1945005"/>
            <wp:effectExtent l="0" t="0" r="0" b="0"/>
            <wp:docPr id="738176061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76061" name="Afbeelding 1" descr="Afbeelding met tekst, schermopname, Lettertype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7E6A" w14:textId="77777777" w:rsidR="00472431" w:rsidRDefault="00472431" w:rsidP="00AF0B6B">
      <w:pPr>
        <w:rPr>
          <w:color w:val="FF0000"/>
        </w:rPr>
      </w:pPr>
    </w:p>
    <w:p w14:paraId="3F2AFC63" w14:textId="0BB69C9A" w:rsidR="00472431" w:rsidRDefault="004B0417" w:rsidP="00AF0B6B">
      <w:pPr>
        <w:rPr>
          <w:color w:val="FF0000"/>
        </w:rPr>
      </w:pPr>
      <w:r w:rsidRPr="004B0417">
        <w:rPr>
          <w:color w:val="FF0000"/>
        </w:rPr>
        <w:drawing>
          <wp:inline distT="0" distB="0" distL="0" distR="0" wp14:anchorId="77A281A8" wp14:editId="5744D5FA">
            <wp:extent cx="5760720" cy="683895"/>
            <wp:effectExtent l="0" t="0" r="0" b="1905"/>
            <wp:docPr id="99709166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916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AB24" w14:textId="77777777" w:rsidR="004B0417" w:rsidRDefault="004B0417" w:rsidP="00AF0B6B">
      <w:pPr>
        <w:rPr>
          <w:color w:val="FF0000"/>
        </w:rPr>
      </w:pPr>
    </w:p>
    <w:p w14:paraId="061708F0" w14:textId="1A5B514B" w:rsidR="004B0417" w:rsidRDefault="004B0417" w:rsidP="00AF0B6B">
      <w:pPr>
        <w:rPr>
          <w:color w:val="FF0000"/>
        </w:rPr>
      </w:pPr>
      <w:r>
        <w:rPr>
          <w:color w:val="FF0000"/>
        </w:rPr>
        <w:t xml:space="preserve">De </w:t>
      </w:r>
      <w:proofErr w:type="spellStart"/>
      <w:r>
        <w:rPr>
          <w:color w:val="FF0000"/>
        </w:rPr>
        <w:t>bdr</w:t>
      </w:r>
      <w:proofErr w:type="spellEnd"/>
      <w:r>
        <w:rPr>
          <w:color w:val="FF0000"/>
        </w:rPr>
        <w:t xml:space="preserve"> en </w:t>
      </w:r>
      <w:proofErr w:type="spellStart"/>
      <w:r>
        <w:rPr>
          <w:color w:val="FF0000"/>
        </w:rPr>
        <w:t>dr</w:t>
      </w:r>
      <w:proofErr w:type="spellEnd"/>
      <w:r>
        <w:rPr>
          <w:color w:val="FF0000"/>
        </w:rPr>
        <w:t xml:space="preserve"> word gekozen door de hoogste </w:t>
      </w:r>
      <w:proofErr w:type="spellStart"/>
      <w:r>
        <w:rPr>
          <w:color w:val="FF0000"/>
        </w:rPr>
        <w:t>prioruty</w:t>
      </w:r>
      <w:proofErr w:type="spellEnd"/>
      <w:r>
        <w:rPr>
          <w:color w:val="FF0000"/>
        </w:rPr>
        <w:t xml:space="preserve"> en als die dezelfde zijn dan word het gekozen door de hoogste router id. . maar wanneer al een router </w:t>
      </w:r>
      <w:proofErr w:type="spellStart"/>
      <w:r>
        <w:rPr>
          <w:color w:val="FF0000"/>
        </w:rPr>
        <w:t>active</w:t>
      </w:r>
      <w:proofErr w:type="spellEnd"/>
      <w:r>
        <w:rPr>
          <w:color w:val="FF0000"/>
        </w:rPr>
        <w:t xml:space="preserve"> is en de andere zijn nog aan het booten ook als heeft de </w:t>
      </w:r>
      <w:proofErr w:type="spellStart"/>
      <w:r>
        <w:rPr>
          <w:color w:val="FF0000"/>
        </w:rPr>
        <w:t>active</w:t>
      </w:r>
      <w:proofErr w:type="spellEnd"/>
      <w:r>
        <w:rPr>
          <w:color w:val="FF0000"/>
        </w:rPr>
        <w:t xml:space="preserve"> router een laag router </w:t>
      </w:r>
      <w:proofErr w:type="spellStart"/>
      <w:r>
        <w:rPr>
          <w:color w:val="FF0000"/>
        </w:rPr>
        <w:t>id</w:t>
      </w:r>
      <w:proofErr w:type="spellEnd"/>
      <w:r>
        <w:rPr>
          <w:color w:val="FF0000"/>
        </w:rPr>
        <w:t xml:space="preserve"> die word toch een dr. En wanneer er een nieuw router bijkomt word er geen nieuwe </w:t>
      </w:r>
      <w:proofErr w:type="spellStart"/>
      <w:r>
        <w:rPr>
          <w:color w:val="FF0000"/>
        </w:rPr>
        <w:t>election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gedaann</w:t>
      </w:r>
      <w:proofErr w:type="spellEnd"/>
      <w:r>
        <w:rPr>
          <w:color w:val="FF0000"/>
        </w:rPr>
        <w:t xml:space="preserve"> je moet dit manueel instellen als je uw </w:t>
      </w:r>
      <w:proofErr w:type="spellStart"/>
      <w:r>
        <w:rPr>
          <w:color w:val="FF0000"/>
        </w:rPr>
        <w:t>dr</w:t>
      </w:r>
      <w:proofErr w:type="spellEnd"/>
      <w:r>
        <w:rPr>
          <w:color w:val="FF0000"/>
        </w:rPr>
        <w:t xml:space="preserve"> wilt veranderen.</w:t>
      </w:r>
    </w:p>
    <w:p w14:paraId="0D2B062C" w14:textId="704C8563" w:rsidR="004B0417" w:rsidRDefault="00843CD7" w:rsidP="00AF0B6B">
      <w:pPr>
        <w:rPr>
          <w:color w:val="FF0000"/>
        </w:rPr>
      </w:pPr>
      <w:proofErr w:type="spellStart"/>
      <w:r>
        <w:rPr>
          <w:color w:val="FF0000"/>
        </w:rPr>
        <w:lastRenderedPageBreak/>
        <w:t>Modify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ospf</w:t>
      </w:r>
      <w:proofErr w:type="spellEnd"/>
      <w:r>
        <w:rPr>
          <w:color w:val="FF0000"/>
        </w:rPr>
        <w:t xml:space="preserve"> </w:t>
      </w:r>
    </w:p>
    <w:p w14:paraId="7856AFAD" w14:textId="29D50266" w:rsidR="00843CD7" w:rsidRDefault="00843CD7" w:rsidP="00AF0B6B">
      <w:pPr>
        <w:rPr>
          <w:color w:val="FF0000"/>
        </w:rPr>
      </w:pPr>
      <w:r w:rsidRPr="00843CD7">
        <w:rPr>
          <w:color w:val="FF0000"/>
        </w:rPr>
        <w:drawing>
          <wp:inline distT="0" distB="0" distL="0" distR="0" wp14:anchorId="6BC9C4B1" wp14:editId="7078765B">
            <wp:extent cx="5760720" cy="1932305"/>
            <wp:effectExtent l="0" t="0" r="0" b="0"/>
            <wp:docPr id="1237203010" name="Afbeelding 1" descr="Afbeelding met tekst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03010" name="Afbeelding 1" descr="Afbeelding met tekst, Lettertype, schermopname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1017" w14:textId="77777777" w:rsidR="00843CD7" w:rsidRDefault="00843CD7" w:rsidP="00843CD7">
      <w:pPr>
        <w:rPr>
          <w:color w:val="FF0000"/>
        </w:rPr>
      </w:pPr>
    </w:p>
    <w:p w14:paraId="4EDBB7E6" w14:textId="608CF1DC" w:rsidR="00843CD7" w:rsidRDefault="00843CD7" w:rsidP="00843CD7">
      <w:r>
        <w:t xml:space="preserve">A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betekent beste pad , </w:t>
      </w:r>
      <w:proofErr w:type="spellStart"/>
      <w:r>
        <w:t>higher</w:t>
      </w:r>
      <w:proofErr w:type="spellEnd"/>
      <w:r>
        <w:t xml:space="preserve"> </w:t>
      </w:r>
      <w:proofErr w:type="spellStart"/>
      <w:r>
        <w:t>bandwith</w:t>
      </w:r>
      <w:proofErr w:type="spellEnd"/>
      <w:r>
        <w:t xml:space="preserve"> </w:t>
      </w:r>
      <w:proofErr w:type="spellStart"/>
      <w:r>
        <w:t>indicates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cost</w:t>
      </w:r>
      <w:proofErr w:type="spellEnd"/>
    </w:p>
    <w:p w14:paraId="5B785DE3" w14:textId="0311B7EF" w:rsidR="00843CD7" w:rsidRDefault="00843CD7" w:rsidP="00843CD7">
      <w:r w:rsidRPr="00843CD7">
        <w:drawing>
          <wp:inline distT="0" distB="0" distL="0" distR="0" wp14:anchorId="570DF72F" wp14:editId="67B146C8">
            <wp:extent cx="5760720" cy="1788160"/>
            <wp:effectExtent l="0" t="0" r="0" b="2540"/>
            <wp:docPr id="1857047715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47715" name="Afbeelding 1" descr="Afbeelding met tekst, schermopname, Lettertype, nummer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812E" w14:textId="77777777" w:rsidR="00843CD7" w:rsidRDefault="00843CD7" w:rsidP="00843CD7"/>
    <w:p w14:paraId="01E53244" w14:textId="4CC29018" w:rsidR="00843CD7" w:rsidRDefault="00843CD7" w:rsidP="00843CD7">
      <w:r>
        <w:t>DE NEAREST INTEGER OF 0.1 IS 1 THATS WHY IT IS EQAUL TO 1</w:t>
      </w:r>
    </w:p>
    <w:p w14:paraId="3B4B6BEA" w14:textId="77777777" w:rsidR="00843CD7" w:rsidRDefault="00843CD7" w:rsidP="00843CD7"/>
    <w:p w14:paraId="273CF5E3" w14:textId="398CD154" w:rsidR="00843CD7" w:rsidRDefault="00843CD7" w:rsidP="00843CD7">
      <w:r w:rsidRPr="00843CD7">
        <w:drawing>
          <wp:inline distT="0" distB="0" distL="0" distR="0" wp14:anchorId="6A4743CD" wp14:editId="27C8422B">
            <wp:extent cx="5760720" cy="2338705"/>
            <wp:effectExtent l="0" t="0" r="0" b="4445"/>
            <wp:docPr id="1983166393" name="Afbeelding 1" descr="Afbeelding met tekst, schermopname, Lettertype, documen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66393" name="Afbeelding 1" descr="Afbeelding met tekst, schermopname, Lettertype, document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79A2" w14:textId="77777777" w:rsidR="00843CD7" w:rsidRDefault="00843CD7" w:rsidP="00843CD7"/>
    <w:p w14:paraId="7966A80B" w14:textId="5CED1246" w:rsidR="00843CD7" w:rsidRDefault="00843CD7" w:rsidP="00843CD7">
      <w:r w:rsidRPr="00843CD7">
        <w:lastRenderedPageBreak/>
        <w:drawing>
          <wp:inline distT="0" distB="0" distL="0" distR="0" wp14:anchorId="0DE2FC3F" wp14:editId="547FD7DE">
            <wp:extent cx="5760720" cy="3077845"/>
            <wp:effectExtent l="0" t="0" r="0" b="8255"/>
            <wp:docPr id="1095148247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48247" name="Afbeelding 1" descr="Afbeelding met tekst, schermopname, Lettertype, nummer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4F96" w14:textId="77777777" w:rsidR="00843CD7" w:rsidRDefault="00843CD7" w:rsidP="00843CD7"/>
    <w:p w14:paraId="066CD00A" w14:textId="1B532BC8" w:rsidR="00843CD7" w:rsidRDefault="00843CD7" w:rsidP="00843CD7">
      <w:r>
        <w:t>HIER ZIE JE DAT 10 GBPS DE LAAGSTE KOSTE HEEFT WAARDOOR DIE WORD GEKOSTEN ALS BESTE PAD</w:t>
      </w:r>
    </w:p>
    <w:p w14:paraId="3E8AF002" w14:textId="77777777" w:rsidR="00843CD7" w:rsidRDefault="00843CD7" w:rsidP="00843CD7"/>
    <w:p w14:paraId="1F9D5851" w14:textId="2E5D2FC1" w:rsidR="00843CD7" w:rsidRDefault="00F90857" w:rsidP="00843CD7">
      <w:r w:rsidRPr="00F90857">
        <w:drawing>
          <wp:inline distT="0" distB="0" distL="0" distR="0" wp14:anchorId="47FDCD6A" wp14:editId="049DEAF3">
            <wp:extent cx="5760720" cy="2367915"/>
            <wp:effectExtent l="0" t="0" r="0" b="0"/>
            <wp:docPr id="1961710371" name="Afbeelding 1" descr="Afbeelding met tekst, schermopname, diagram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10371" name="Afbeelding 1" descr="Afbeelding met tekst, schermopname, diagram, Lettertype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307E" w14:textId="77777777" w:rsidR="00F90857" w:rsidRDefault="00F90857" w:rsidP="00843CD7"/>
    <w:p w14:paraId="7D161BEA" w14:textId="3FCA886F" w:rsidR="00F90857" w:rsidRDefault="00F90857" w:rsidP="00843CD7">
      <w:r w:rsidRPr="00F90857">
        <w:drawing>
          <wp:inline distT="0" distB="0" distL="0" distR="0" wp14:anchorId="57E0ED01" wp14:editId="7321A065">
            <wp:extent cx="5760720" cy="1788795"/>
            <wp:effectExtent l="0" t="0" r="0" b="1905"/>
            <wp:docPr id="1532458963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58963" name="Afbeelding 1" descr="Afbeelding met tekst, schermopname, Lettertype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52DA" w14:textId="77FEC7A4" w:rsidR="00F90857" w:rsidRDefault="00F90857" w:rsidP="00843CD7">
      <w:r>
        <w:lastRenderedPageBreak/>
        <w:t>DE METRIC IS DE KOSTE NAAR DIE PAD</w:t>
      </w:r>
    </w:p>
    <w:p w14:paraId="532880F5" w14:textId="77777777" w:rsidR="00F90857" w:rsidRDefault="00F90857" w:rsidP="00843CD7"/>
    <w:p w14:paraId="08652572" w14:textId="2FD5FA2E" w:rsidR="00F90857" w:rsidRDefault="00F90857" w:rsidP="00843CD7">
      <w:r w:rsidRPr="00F90857">
        <w:drawing>
          <wp:inline distT="0" distB="0" distL="0" distR="0" wp14:anchorId="3EEB8490" wp14:editId="316A51A5">
            <wp:extent cx="5760720" cy="1729105"/>
            <wp:effectExtent l="0" t="0" r="0" b="4445"/>
            <wp:docPr id="1713852962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52962" name="Afbeelding 1" descr="Afbeelding met tekst, schermopname, Lettertype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D81" w14:textId="77777777" w:rsidR="00F90857" w:rsidRDefault="00F90857" w:rsidP="00843CD7"/>
    <w:p w14:paraId="2483485B" w14:textId="0DDE6A52" w:rsidR="00F90857" w:rsidRDefault="00F90857" w:rsidP="00843CD7">
      <w:r w:rsidRPr="00F90857">
        <w:drawing>
          <wp:inline distT="0" distB="0" distL="0" distR="0" wp14:anchorId="28A17813" wp14:editId="3490CDCA">
            <wp:extent cx="5760720" cy="2437130"/>
            <wp:effectExtent l="0" t="0" r="0" b="1270"/>
            <wp:docPr id="1351782341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82341" name="Afbeelding 1" descr="Afbeelding met tekst, schermopname, Lettertype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A710" w14:textId="77777777" w:rsidR="00F90857" w:rsidRDefault="00F90857" w:rsidP="00843CD7"/>
    <w:p w14:paraId="16CB019A" w14:textId="7916CA10" w:rsidR="00F90857" w:rsidRDefault="00F90857" w:rsidP="00843CD7">
      <w:r>
        <w:t>JE HEBT EEN NEXT HOP ROUTE GEDAAN WAARDOOR JE NOGSTEED R2 KAN BEREIKEN MAAR DE KOSTEN VERANDERD WANT JE PAKT EEN ANDERE ROUTE</w:t>
      </w:r>
    </w:p>
    <w:p w14:paraId="55F825F4" w14:textId="77777777" w:rsidR="00F90857" w:rsidRDefault="00F90857" w:rsidP="00843CD7"/>
    <w:p w14:paraId="219E3C38" w14:textId="76DD6EF5" w:rsidR="00F90857" w:rsidRDefault="00F90857" w:rsidP="00843CD7">
      <w:r>
        <w:t>DE ROUTER STUURT HELLO PACKETS NAAR ZIJN NEIGHBORS ALS DE NEIGHBOR NIET REAGEERD DAT WILT ZEGGEN DAT DE NEIGHBOR DOWN IS WAARDOOR DE ROUTER DE NEIGBOR VERWIJDER UIT DE LSDB</w:t>
      </w:r>
    </w:p>
    <w:p w14:paraId="3BAAAFA9" w14:textId="73996426" w:rsidR="00F90857" w:rsidRDefault="00C2668D" w:rsidP="00843CD7">
      <w:r w:rsidRPr="00C2668D">
        <w:drawing>
          <wp:inline distT="0" distB="0" distL="0" distR="0" wp14:anchorId="5EA4021C" wp14:editId="7E889558">
            <wp:extent cx="5760720" cy="1908175"/>
            <wp:effectExtent l="0" t="0" r="0" b="0"/>
            <wp:docPr id="189504009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400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7964" w14:textId="77777777" w:rsidR="00C2668D" w:rsidRDefault="00C2668D" w:rsidP="00843CD7"/>
    <w:p w14:paraId="5C991254" w14:textId="66818218" w:rsidR="00C2668D" w:rsidRDefault="00C2668D" w:rsidP="00843CD7">
      <w:r>
        <w:t>HELLO IS 10 SECONDS EN DE DEAD INTERVAL IS 40</w:t>
      </w:r>
    </w:p>
    <w:p w14:paraId="7A7F5B49" w14:textId="701CA339" w:rsidR="00C2668D" w:rsidRDefault="00C2668D" w:rsidP="00843CD7">
      <w:r w:rsidRPr="00C2668D">
        <w:drawing>
          <wp:inline distT="0" distB="0" distL="0" distR="0" wp14:anchorId="15AEAFA1" wp14:editId="5FA46729">
            <wp:extent cx="5760720" cy="989965"/>
            <wp:effectExtent l="0" t="0" r="0" b="635"/>
            <wp:docPr id="714884016" name="Afbeelding 1" descr="Afbeelding met tekst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84016" name="Afbeelding 1" descr="Afbeelding met tekst, Lettertype, schermopname&#10;&#10;Automatisch gegenereerde beschrijvi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CF1D" w14:textId="77777777" w:rsidR="00C2668D" w:rsidRDefault="00C2668D" w:rsidP="00843CD7"/>
    <w:p w14:paraId="3EB5CD95" w14:textId="35B0A46C" w:rsidR="00C2668D" w:rsidRDefault="00C2668D" w:rsidP="00843CD7">
      <w:r>
        <w:t>DEFAULT ROUTE PROPAGATION :</w:t>
      </w:r>
    </w:p>
    <w:p w14:paraId="2CA34285" w14:textId="77777777" w:rsidR="00C2668D" w:rsidRDefault="00C2668D" w:rsidP="00843CD7"/>
    <w:p w14:paraId="257A6B5E" w14:textId="0A9AD279" w:rsidR="00C2668D" w:rsidRDefault="00C2668D" w:rsidP="00843CD7">
      <w:r w:rsidRPr="00C2668D">
        <w:drawing>
          <wp:inline distT="0" distB="0" distL="0" distR="0" wp14:anchorId="70892174" wp14:editId="5A89C22C">
            <wp:extent cx="5760720" cy="2833370"/>
            <wp:effectExtent l="0" t="0" r="0" b="5080"/>
            <wp:docPr id="1900276611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76611" name="Afbeelding 1" descr="Afbeelding met tekst, schermopname, Lettertype, nummer&#10;&#10;Automatisch gegenereerde beschrijvi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65A0" w14:textId="77777777" w:rsidR="00C2668D" w:rsidRDefault="00C2668D" w:rsidP="00843CD7"/>
    <w:p w14:paraId="52480DCC" w14:textId="2151786F" w:rsidR="00C2668D" w:rsidRDefault="00C2668D" w:rsidP="00843CD7">
      <w:r w:rsidRPr="00C2668D">
        <w:drawing>
          <wp:inline distT="0" distB="0" distL="0" distR="0" wp14:anchorId="4D86039B" wp14:editId="2E4DBE71">
            <wp:extent cx="5760720" cy="819785"/>
            <wp:effectExtent l="0" t="0" r="0" b="0"/>
            <wp:docPr id="331259917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59917" name="Afbeelding 1" descr="Afbeelding met tekst, schermopname, Lettertype&#10;&#10;Automatisch gegenereerde beschrijv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3E36" w14:textId="234CF1F0" w:rsidR="00C2668D" w:rsidRDefault="00C2668D" w:rsidP="00843CD7">
      <w:r>
        <w:t xml:space="preserve">DE 0*E2 wilt gewoon zeggen dat </w:t>
      </w:r>
      <w:proofErr w:type="spellStart"/>
      <w:r>
        <w:t>ospf</w:t>
      </w:r>
      <w:proofErr w:type="spellEnd"/>
      <w:r>
        <w:t xml:space="preserve"> gebruikt</w:t>
      </w:r>
    </w:p>
    <w:p w14:paraId="4C9CFE98" w14:textId="77777777" w:rsidR="0082026D" w:rsidRDefault="0082026D" w:rsidP="00843CD7"/>
    <w:p w14:paraId="53A145BF" w14:textId="287C3335" w:rsidR="0082026D" w:rsidRDefault="0082026D" w:rsidP="00843CD7">
      <w:r w:rsidRPr="0082026D">
        <w:lastRenderedPageBreak/>
        <w:drawing>
          <wp:inline distT="0" distB="0" distL="0" distR="0" wp14:anchorId="3FC54654" wp14:editId="12CFE75D">
            <wp:extent cx="5760720" cy="2544445"/>
            <wp:effectExtent l="0" t="0" r="0" b="8255"/>
            <wp:docPr id="2055744119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44119" name="Afbeelding 1" descr="Afbeelding met tekst, schermopname, Lettertype&#10;&#10;Automatisch gegenereerde beschrijvi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BFD8" w14:textId="77777777" w:rsidR="0082026D" w:rsidRDefault="0082026D" w:rsidP="00843CD7"/>
    <w:p w14:paraId="26FDC58B" w14:textId="6CF52F6F" w:rsidR="0082026D" w:rsidRDefault="0082026D" w:rsidP="00843CD7">
      <w:r w:rsidRPr="0082026D">
        <w:drawing>
          <wp:inline distT="0" distB="0" distL="0" distR="0" wp14:anchorId="15299C34" wp14:editId="0EBAC866">
            <wp:extent cx="5760720" cy="1371600"/>
            <wp:effectExtent l="0" t="0" r="0" b="0"/>
            <wp:docPr id="1681471205" name="Afbeelding 1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71205" name="Afbeelding 1" descr="Afbeelding met tekst, Lettertype, schermopname, wit&#10;&#10;Automatisch gegenereerde beschrijv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0121" w14:textId="7054D8BC" w:rsidR="0082026D" w:rsidRDefault="0082026D" w:rsidP="00843CD7">
      <w:r>
        <w:t xml:space="preserve">Bij </w:t>
      </w:r>
      <w:proofErr w:type="spellStart"/>
      <w:r>
        <w:t>network</w:t>
      </w:r>
      <w:proofErr w:type="spellEnd"/>
      <w:r>
        <w:t xml:space="preserve"> type bedoelen ze : broadcast of point </w:t>
      </w:r>
      <w:proofErr w:type="spellStart"/>
      <w:r>
        <w:t>to</w:t>
      </w:r>
      <w:proofErr w:type="spellEnd"/>
      <w:r>
        <w:t xml:space="preserve"> point  :</w:t>
      </w:r>
    </w:p>
    <w:p w14:paraId="141FCF56" w14:textId="2E3CE86C" w:rsidR="0082026D" w:rsidRDefault="0082026D" w:rsidP="00843CD7">
      <w:r w:rsidRPr="0082026D">
        <w:drawing>
          <wp:inline distT="0" distB="0" distL="0" distR="0" wp14:anchorId="71AD38DE" wp14:editId="2FA8D1EA">
            <wp:extent cx="5760720" cy="683895"/>
            <wp:effectExtent l="0" t="0" r="0" b="1905"/>
            <wp:docPr id="56637463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746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C952" w14:textId="4D7B1512" w:rsidR="0082026D" w:rsidRDefault="0082026D" w:rsidP="00843CD7">
      <w:r>
        <w:t xml:space="preserve">Hier zie je een point </w:t>
      </w:r>
      <w:proofErr w:type="spellStart"/>
      <w:r>
        <w:t>to</w:t>
      </w:r>
      <w:proofErr w:type="spellEnd"/>
      <w:r>
        <w:t xml:space="preserve"> point </w:t>
      </w:r>
      <w:proofErr w:type="spellStart"/>
      <w:r>
        <w:t>network</w:t>
      </w:r>
      <w:proofErr w:type="spellEnd"/>
      <w:r>
        <w:t xml:space="preserve"> type</w:t>
      </w:r>
    </w:p>
    <w:p w14:paraId="03C71B96" w14:textId="77DE4F99" w:rsidR="0082026D" w:rsidRDefault="0082026D" w:rsidP="00843CD7">
      <w:r w:rsidRPr="0082026D">
        <w:drawing>
          <wp:inline distT="0" distB="0" distL="0" distR="0" wp14:anchorId="26A09DF0" wp14:editId="1E0AB532">
            <wp:extent cx="1510748" cy="265724"/>
            <wp:effectExtent l="0" t="0" r="0" b="1270"/>
            <wp:docPr id="498137859" name="Afbeelding 1" descr="Afbeelding met Lettertype, tekst, wit, Graphic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37859" name="Afbeelding 1" descr="Afbeelding met Lettertype, tekst, wit, Graphics&#10;&#10;Automatisch gegenereerde beschrijvi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37345" cy="27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E483" w14:textId="742B1EFC" w:rsidR="0082026D" w:rsidRDefault="0082026D" w:rsidP="00843CD7">
      <w:r w:rsidRPr="0082026D">
        <w:drawing>
          <wp:inline distT="0" distB="0" distL="0" distR="0" wp14:anchorId="355092BF" wp14:editId="6F1A841F">
            <wp:extent cx="1327868" cy="205340"/>
            <wp:effectExtent l="0" t="0" r="5715" b="4445"/>
            <wp:docPr id="737677809" name="Afbeelding 1" descr="Afbeelding met Lettertype, tekst, typografie, Graphic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77809" name="Afbeelding 1" descr="Afbeelding met Lettertype, tekst, typografie, Graphics&#10;&#10;Automatisch gegenereerde beschrijvi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72759" cy="21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19A2" w14:textId="2CD8990A" w:rsidR="0082026D" w:rsidRDefault="0082026D" w:rsidP="00843CD7"/>
    <w:p w14:paraId="778AE9B5" w14:textId="502DD898" w:rsidR="0082026D" w:rsidRDefault="0082026D" w:rsidP="00843CD7">
      <w:r w:rsidRPr="0082026D">
        <w:drawing>
          <wp:inline distT="0" distB="0" distL="0" distR="0" wp14:anchorId="09DB26A0" wp14:editId="146112BC">
            <wp:extent cx="5760720" cy="383540"/>
            <wp:effectExtent l="0" t="0" r="0" b="0"/>
            <wp:docPr id="77636312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631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542A" w14:textId="536B95BB" w:rsidR="0082026D" w:rsidRPr="00843CD7" w:rsidRDefault="0082026D" w:rsidP="00843CD7"/>
    <w:sectPr w:rsidR="0082026D" w:rsidRPr="00843CD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92369" w14:textId="77777777" w:rsidR="007703DE" w:rsidRDefault="007703DE" w:rsidP="00F26FDF">
      <w:pPr>
        <w:spacing w:after="0" w:line="240" w:lineRule="auto"/>
      </w:pPr>
      <w:r>
        <w:separator/>
      </w:r>
    </w:p>
  </w:endnote>
  <w:endnote w:type="continuationSeparator" w:id="0">
    <w:p w14:paraId="5F674F69" w14:textId="77777777" w:rsidR="007703DE" w:rsidRDefault="007703DE" w:rsidP="00F26F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erif">
    <w:charset w:val="00"/>
    <w:family w:val="roman"/>
    <w:pitch w:val="variable"/>
    <w:sig w:usb0="E00002FF" w:usb1="500078FF" w:usb2="0000002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2EB239" w14:textId="77777777" w:rsidR="007703DE" w:rsidRDefault="007703DE" w:rsidP="00F26FDF">
      <w:pPr>
        <w:spacing w:after="0" w:line="240" w:lineRule="auto"/>
      </w:pPr>
      <w:r>
        <w:separator/>
      </w:r>
    </w:p>
  </w:footnote>
  <w:footnote w:type="continuationSeparator" w:id="0">
    <w:p w14:paraId="3B74E059" w14:textId="77777777" w:rsidR="007703DE" w:rsidRDefault="007703DE" w:rsidP="00F26F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27684A"/>
    <w:multiLevelType w:val="hybridMultilevel"/>
    <w:tmpl w:val="48B81E2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C500BC"/>
    <w:multiLevelType w:val="hybridMultilevel"/>
    <w:tmpl w:val="6B60BB1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0164849">
    <w:abstractNumId w:val="0"/>
  </w:num>
  <w:num w:numId="2" w16cid:durableId="4301227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74A"/>
    <w:rsid w:val="000065E8"/>
    <w:rsid w:val="00045C6C"/>
    <w:rsid w:val="00061600"/>
    <w:rsid w:val="00094CA7"/>
    <w:rsid w:val="000D0AA2"/>
    <w:rsid w:val="00113DA5"/>
    <w:rsid w:val="00177018"/>
    <w:rsid w:val="001A16F6"/>
    <w:rsid w:val="001C250A"/>
    <w:rsid w:val="001E5018"/>
    <w:rsid w:val="001F2D24"/>
    <w:rsid w:val="002275A2"/>
    <w:rsid w:val="00254165"/>
    <w:rsid w:val="0025553E"/>
    <w:rsid w:val="00275D7D"/>
    <w:rsid w:val="00277897"/>
    <w:rsid w:val="00282B3C"/>
    <w:rsid w:val="002B1C84"/>
    <w:rsid w:val="002D2B6F"/>
    <w:rsid w:val="002E4821"/>
    <w:rsid w:val="0032174A"/>
    <w:rsid w:val="00357D02"/>
    <w:rsid w:val="00393EA0"/>
    <w:rsid w:val="003C28C6"/>
    <w:rsid w:val="003C3220"/>
    <w:rsid w:val="003D6986"/>
    <w:rsid w:val="003E64EB"/>
    <w:rsid w:val="00433E02"/>
    <w:rsid w:val="00444247"/>
    <w:rsid w:val="00452E8C"/>
    <w:rsid w:val="00470B6D"/>
    <w:rsid w:val="00472431"/>
    <w:rsid w:val="00475639"/>
    <w:rsid w:val="004B0417"/>
    <w:rsid w:val="00570E75"/>
    <w:rsid w:val="005B12BB"/>
    <w:rsid w:val="005B1A2C"/>
    <w:rsid w:val="005E247B"/>
    <w:rsid w:val="00601904"/>
    <w:rsid w:val="00614374"/>
    <w:rsid w:val="00617A0A"/>
    <w:rsid w:val="006546DF"/>
    <w:rsid w:val="00657F08"/>
    <w:rsid w:val="00674CFD"/>
    <w:rsid w:val="00716267"/>
    <w:rsid w:val="00754921"/>
    <w:rsid w:val="007677BF"/>
    <w:rsid w:val="007703DE"/>
    <w:rsid w:val="007B3782"/>
    <w:rsid w:val="0082026D"/>
    <w:rsid w:val="00843CD7"/>
    <w:rsid w:val="008A212F"/>
    <w:rsid w:val="008E11D6"/>
    <w:rsid w:val="009267D0"/>
    <w:rsid w:val="009567A1"/>
    <w:rsid w:val="009E0670"/>
    <w:rsid w:val="009E206F"/>
    <w:rsid w:val="00A20FB9"/>
    <w:rsid w:val="00A35E46"/>
    <w:rsid w:val="00A96B23"/>
    <w:rsid w:val="00AC21A8"/>
    <w:rsid w:val="00AD506C"/>
    <w:rsid w:val="00AF0B6B"/>
    <w:rsid w:val="00AF53B7"/>
    <w:rsid w:val="00B1466A"/>
    <w:rsid w:val="00B26CF0"/>
    <w:rsid w:val="00B35124"/>
    <w:rsid w:val="00B45815"/>
    <w:rsid w:val="00B843BA"/>
    <w:rsid w:val="00BA2A13"/>
    <w:rsid w:val="00BB7F7A"/>
    <w:rsid w:val="00BD7F08"/>
    <w:rsid w:val="00BF63A9"/>
    <w:rsid w:val="00C2668D"/>
    <w:rsid w:val="00C30E73"/>
    <w:rsid w:val="00C45BA2"/>
    <w:rsid w:val="00C67D57"/>
    <w:rsid w:val="00CB7CB5"/>
    <w:rsid w:val="00CC6A0E"/>
    <w:rsid w:val="00CF0A2A"/>
    <w:rsid w:val="00D12121"/>
    <w:rsid w:val="00D1741F"/>
    <w:rsid w:val="00D36DDC"/>
    <w:rsid w:val="00D37BF8"/>
    <w:rsid w:val="00D44D91"/>
    <w:rsid w:val="00D5734D"/>
    <w:rsid w:val="00E42230"/>
    <w:rsid w:val="00E57681"/>
    <w:rsid w:val="00E73816"/>
    <w:rsid w:val="00E82EE7"/>
    <w:rsid w:val="00EF4568"/>
    <w:rsid w:val="00F05CF7"/>
    <w:rsid w:val="00F26FDF"/>
    <w:rsid w:val="00F56A1F"/>
    <w:rsid w:val="00F90857"/>
    <w:rsid w:val="00F9122B"/>
    <w:rsid w:val="00FC3677"/>
    <w:rsid w:val="00FF6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278598"/>
  <w15:chartTrackingRefBased/>
  <w15:docId w15:val="{7129C352-CAA4-44D9-A84D-60A7B595F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link w:val="Kop1Char"/>
    <w:uiPriority w:val="9"/>
    <w:qFormat/>
    <w:rsid w:val="0032174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32174A"/>
    <w:rPr>
      <w:rFonts w:ascii="Times New Roman" w:eastAsia="Times New Roman" w:hAnsi="Times New Roman" w:cs="Times New Roman"/>
      <w:b/>
      <w:bCs/>
      <w:kern w:val="36"/>
      <w:sz w:val="48"/>
      <w:szCs w:val="48"/>
      <w:lang w:eastAsia="nl-NL"/>
    </w:rPr>
  </w:style>
  <w:style w:type="paragraph" w:styleId="Lijstalinea">
    <w:name w:val="List Paragraph"/>
    <w:basedOn w:val="Standaard"/>
    <w:uiPriority w:val="34"/>
    <w:qFormat/>
    <w:rsid w:val="00E73816"/>
    <w:pPr>
      <w:ind w:left="720"/>
      <w:contextualSpacing/>
    </w:pPr>
  </w:style>
  <w:style w:type="paragraph" w:styleId="Koptekst">
    <w:name w:val="header"/>
    <w:basedOn w:val="Standaard"/>
    <w:link w:val="KoptekstChar"/>
    <w:uiPriority w:val="99"/>
    <w:unhideWhenUsed/>
    <w:rsid w:val="00F26F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26FDF"/>
  </w:style>
  <w:style w:type="paragraph" w:styleId="Voettekst">
    <w:name w:val="footer"/>
    <w:basedOn w:val="Standaard"/>
    <w:link w:val="VoettekstChar"/>
    <w:uiPriority w:val="99"/>
    <w:unhideWhenUsed/>
    <w:rsid w:val="00F26F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26F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6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17</Pages>
  <Words>812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lahcen oualach</dc:creator>
  <cp:keywords/>
  <dc:description/>
  <cp:lastModifiedBy>lahcen oualach</cp:lastModifiedBy>
  <cp:revision>12</cp:revision>
  <dcterms:created xsi:type="dcterms:W3CDTF">2023-09-19T15:08:00Z</dcterms:created>
  <dcterms:modified xsi:type="dcterms:W3CDTF">2023-09-24T11:58:00Z</dcterms:modified>
</cp:coreProperties>
</file>